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33B5E" w14:paraId="4E1483E9" w14:textId="77777777" w:rsidTr="00D654C9">
        <w:tc>
          <w:tcPr>
            <w:tcW w:w="2405" w:type="dxa"/>
          </w:tcPr>
          <w:p w14:paraId="479A2030" w14:textId="77777777" w:rsidR="00333B5E" w:rsidRDefault="00333B5E" w:rsidP="00D654C9">
            <w:pPr>
              <w:spacing w:after="240"/>
            </w:pPr>
            <w:bookmarkStart w:id="0" w:name="_GoBack"/>
            <w:bookmarkEnd w:id="0"/>
            <w:r>
              <w:t>Name</w:t>
            </w:r>
            <w:r w:rsidR="00C14BD3">
              <w:t xml:space="preserve"> of young person</w:t>
            </w:r>
          </w:p>
        </w:tc>
        <w:tc>
          <w:tcPr>
            <w:tcW w:w="6662" w:type="dxa"/>
          </w:tcPr>
          <w:p w14:paraId="7ED1B4DD" w14:textId="77777777" w:rsidR="00333B5E" w:rsidRDefault="00333B5E" w:rsidP="00D654C9">
            <w:pPr>
              <w:spacing w:after="240"/>
            </w:pPr>
          </w:p>
        </w:tc>
      </w:tr>
    </w:tbl>
    <w:p w14:paraId="041564C7" w14:textId="77777777" w:rsidR="000C13BB" w:rsidRDefault="000C13BB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C13BB" w14:paraId="2D77E561" w14:textId="77777777" w:rsidTr="00D654C9">
        <w:tc>
          <w:tcPr>
            <w:tcW w:w="9067" w:type="dxa"/>
          </w:tcPr>
          <w:p w14:paraId="43C7E5AF" w14:textId="77777777" w:rsidR="000C13BB" w:rsidRDefault="00C14BD3">
            <w:r>
              <w:t>Notes</w:t>
            </w:r>
          </w:p>
          <w:p w14:paraId="66C337AC" w14:textId="77777777" w:rsidR="000C13BB" w:rsidRDefault="000C13BB"/>
          <w:p w14:paraId="6A3BBE2A" w14:textId="77777777" w:rsidR="000C13BB" w:rsidRDefault="000C13BB"/>
          <w:p w14:paraId="10FB34B1" w14:textId="77777777" w:rsidR="00C14BD3" w:rsidRDefault="00C14BD3"/>
          <w:p w14:paraId="10211F34" w14:textId="77777777" w:rsidR="00C14BD3" w:rsidRDefault="00C14BD3"/>
          <w:p w14:paraId="61B6CA82" w14:textId="77777777" w:rsidR="00D654C9" w:rsidRDefault="00D654C9"/>
          <w:p w14:paraId="3C83B50B" w14:textId="77777777" w:rsidR="009E7634" w:rsidRDefault="009E7634"/>
          <w:p w14:paraId="23C53C57" w14:textId="77777777" w:rsidR="009E7634" w:rsidRDefault="009E7634"/>
          <w:p w14:paraId="60A8AB2C" w14:textId="77777777" w:rsidR="009E7634" w:rsidRDefault="009E7634"/>
          <w:p w14:paraId="41BBA175" w14:textId="77777777" w:rsidR="009E7634" w:rsidRDefault="009E7634"/>
          <w:p w14:paraId="562DE39D" w14:textId="77777777" w:rsidR="009E7634" w:rsidRDefault="009E7634"/>
          <w:p w14:paraId="3981DD45" w14:textId="77777777" w:rsidR="009E7634" w:rsidRDefault="009E7634"/>
          <w:p w14:paraId="461274BC" w14:textId="77777777" w:rsidR="009E7634" w:rsidRDefault="009E7634"/>
          <w:p w14:paraId="4D1533E0" w14:textId="77777777" w:rsidR="009E7634" w:rsidRDefault="009E7634"/>
          <w:p w14:paraId="41740193" w14:textId="77777777" w:rsidR="009E7634" w:rsidRDefault="009E7634"/>
          <w:p w14:paraId="1A6D3F25" w14:textId="77777777" w:rsidR="009E7634" w:rsidRDefault="009E7634"/>
          <w:p w14:paraId="6C1C20A4" w14:textId="77777777" w:rsidR="009E7634" w:rsidRDefault="009E7634"/>
          <w:p w14:paraId="0E1D283F" w14:textId="77777777" w:rsidR="009E7634" w:rsidRDefault="009E7634"/>
          <w:p w14:paraId="0F9DA553" w14:textId="77777777" w:rsidR="009E7634" w:rsidRDefault="009E7634"/>
          <w:p w14:paraId="2DDC099D" w14:textId="77777777" w:rsidR="009E7634" w:rsidRDefault="009E7634"/>
          <w:p w14:paraId="6D69A92B" w14:textId="77777777" w:rsidR="009E7634" w:rsidRDefault="009E7634"/>
          <w:p w14:paraId="098BCE5C" w14:textId="77777777" w:rsidR="009E7634" w:rsidRDefault="009E7634"/>
          <w:p w14:paraId="53785D16" w14:textId="77777777" w:rsidR="009E7634" w:rsidRDefault="009E7634"/>
          <w:p w14:paraId="4B9801A3" w14:textId="77777777" w:rsidR="009E7634" w:rsidRDefault="009E7634"/>
          <w:p w14:paraId="2183B298" w14:textId="77777777" w:rsidR="009E7634" w:rsidRDefault="009E7634"/>
          <w:p w14:paraId="546725AB" w14:textId="77777777" w:rsidR="009E7634" w:rsidRDefault="009E7634"/>
          <w:p w14:paraId="141CF0A8" w14:textId="77777777" w:rsidR="009E7634" w:rsidRDefault="009E7634"/>
          <w:p w14:paraId="35492736" w14:textId="77777777" w:rsidR="009E7634" w:rsidRDefault="009E7634"/>
          <w:p w14:paraId="527215B6" w14:textId="77777777" w:rsidR="009E7634" w:rsidRDefault="009E7634"/>
          <w:p w14:paraId="7DB7D1D0" w14:textId="77777777" w:rsidR="009E7634" w:rsidRDefault="009E7634"/>
          <w:p w14:paraId="0FF90B95" w14:textId="77777777" w:rsidR="009E7634" w:rsidRDefault="009E7634"/>
          <w:p w14:paraId="603DFFB6" w14:textId="77777777" w:rsidR="009E7634" w:rsidRDefault="009E7634"/>
          <w:p w14:paraId="4587C5E1" w14:textId="77777777" w:rsidR="009E7634" w:rsidRDefault="009E7634"/>
          <w:p w14:paraId="04BF1DA3" w14:textId="77777777" w:rsidR="009E7634" w:rsidRDefault="009E7634"/>
          <w:p w14:paraId="32E0A1F9" w14:textId="77777777" w:rsidR="009E7634" w:rsidRDefault="009E7634"/>
          <w:p w14:paraId="6EB2AA4A" w14:textId="77777777" w:rsidR="00D654C9" w:rsidRDefault="00D654C9"/>
          <w:p w14:paraId="573BDB1B" w14:textId="77777777" w:rsidR="000C13BB" w:rsidRDefault="000C13BB"/>
          <w:p w14:paraId="2E518F53" w14:textId="77777777" w:rsidR="00C14BD3" w:rsidRDefault="00C14BD3"/>
          <w:p w14:paraId="09F427F1" w14:textId="77777777" w:rsidR="00C14BD3" w:rsidRDefault="00C14BD3"/>
          <w:p w14:paraId="76ACF248" w14:textId="77777777" w:rsidR="00C14BD3" w:rsidRDefault="00C14BD3"/>
          <w:p w14:paraId="63D7BB06" w14:textId="77777777" w:rsidR="00C14BD3" w:rsidRDefault="00C14BD3"/>
          <w:p w14:paraId="662ED395" w14:textId="77777777" w:rsidR="000C13BB" w:rsidRDefault="000C13BB"/>
        </w:tc>
      </w:tr>
    </w:tbl>
    <w:p w14:paraId="6BA78371" w14:textId="77777777" w:rsidR="00C14BD3" w:rsidRDefault="00C14BD3" w:rsidP="00B24E97">
      <w:pPr>
        <w:pStyle w:val="NormalWeb"/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</w:rPr>
        <w:sectPr w:rsidR="00C14BD3" w:rsidSect="00D654C9">
          <w:headerReference w:type="default" r:id="rId7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46A71A7" w14:textId="77777777" w:rsidR="00E50C39" w:rsidRPr="00E12195" w:rsidRDefault="004D199D" w:rsidP="00B24E97">
      <w:pPr>
        <w:pStyle w:val="NormalWeb"/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32"/>
        </w:rPr>
      </w:pPr>
      <w:r w:rsidRPr="00E12195">
        <w:rPr>
          <w:rFonts w:ascii="AvenirNext LT Pro Bold" w:eastAsia="+mn-ea" w:hAnsi="AvenirNext LT Pro Bold" w:cs="+mn-cs"/>
          <w:color w:val="2B2B2B"/>
          <w:kern w:val="24"/>
          <w:sz w:val="32"/>
        </w:rPr>
        <w:lastRenderedPageBreak/>
        <w:t xml:space="preserve">How </w:t>
      </w:r>
      <w:r w:rsidR="00746499" w:rsidRPr="00E12195">
        <w:rPr>
          <w:rFonts w:ascii="AvenirNext LT Pro Bold" w:eastAsia="+mn-ea" w:hAnsi="AvenirNext LT Pro Bold" w:cs="+mn-cs"/>
          <w:color w:val="2B2B2B"/>
          <w:kern w:val="24"/>
          <w:sz w:val="32"/>
        </w:rPr>
        <w:t xml:space="preserve">confident </w:t>
      </w:r>
      <w:r w:rsidRPr="00E12195">
        <w:rPr>
          <w:rFonts w:ascii="AvenirNext LT Pro Bold" w:eastAsia="+mn-ea" w:hAnsi="AvenirNext LT Pro Bold" w:cs="+mn-cs"/>
          <w:color w:val="2B2B2B"/>
          <w:kern w:val="24"/>
          <w:sz w:val="32"/>
        </w:rPr>
        <w:t>are you feeling about yourself?</w:t>
      </w:r>
    </w:p>
    <w:p w14:paraId="5296C0D9" w14:textId="49B8945F" w:rsidR="00B24E97" w:rsidRPr="00B24E97" w:rsidRDefault="00B24E97" w:rsidP="002157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 w:rsidRPr="00B24E97">
        <w:rPr>
          <w:rFonts w:ascii="AvenirNext LT Pro Bold" w:eastAsia="+mn-ea" w:hAnsi="AvenirNext LT Pro Bold" w:cs="+mn-cs"/>
          <w:color w:val="2B2B2B"/>
          <w:kern w:val="24"/>
        </w:rPr>
        <w:t>I know the things I am good at</w:t>
      </w:r>
    </w:p>
    <w:p w14:paraId="7C7132F9" w14:textId="77777777" w:rsidR="00B24E97" w:rsidRPr="00D94D76" w:rsidRDefault="000E7FB4" w:rsidP="002157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28E30105" wp14:editId="44CB8177">
            <wp:extent cx="4187696" cy="336550"/>
            <wp:effectExtent l="0" t="0" r="381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5033" cy="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C8D9C" w14:textId="4A274AF5" w:rsidR="004E14E4" w:rsidRDefault="005D55FB" w:rsidP="005D55F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Never</w:t>
      </w:r>
      <w:r w:rsidR="00B24E97"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</w:t>
      </w:r>
      <w:r w:rsidR="004E14E4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</w:t>
      </w:r>
      <w:r w:rsidR="004C002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</w:t>
      </w:r>
      <w:r w:rsidR="002858CD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Not ofte</w:t>
      </w:r>
      <w:r w:rsidR="00036099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n          </w:t>
      </w:r>
      <w:r w:rsidR="004C002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Sometimes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</w:t>
      </w:r>
      <w:r w:rsidR="00036099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Very often</w:t>
      </w:r>
      <w:r w:rsidR="004C002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</w:t>
      </w:r>
      <w:r w:rsidR="002858CD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</w:t>
      </w:r>
      <w:r w:rsidR="004C002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</w:t>
      </w:r>
      <w:r w:rsidR="00F32C59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A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lways</w:t>
      </w:r>
    </w:p>
    <w:p w14:paraId="79E8FBC7" w14:textId="4560392C" w:rsidR="00052A99" w:rsidRPr="005D55FB" w:rsidRDefault="005D55FB" w:rsidP="005D55F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</w:t>
      </w:r>
      <w:r w:rsidR="004E14E4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</w:t>
      </w:r>
      <w:r w:rsidR="004C002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</w:t>
      </w:r>
      <w:r w:rsidR="002858CD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</w:t>
      </w:r>
    </w:p>
    <w:p w14:paraId="22D50FA2" w14:textId="2E051A8C" w:rsidR="005D55FB" w:rsidRDefault="005D55FB" w:rsidP="002157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14D831DF" w14:textId="06A9E3E4" w:rsidR="005D55FB" w:rsidRDefault="005D55FB" w:rsidP="002157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CB46AA">
        <w:rPr>
          <w:noProof/>
        </w:rPr>
        <w:drawing>
          <wp:inline distT="0" distB="0" distL="0" distR="0" wp14:anchorId="2D6B5606" wp14:editId="442A280F">
            <wp:extent cx="628650" cy="628650"/>
            <wp:effectExtent l="0" t="0" r="0" b="0"/>
            <wp:docPr id="3" name="Picture 3" descr="https://www.vptol.co.uk/images/Misc/a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ptol.co.uk/images/Misc/a/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8CD">
        <w:t xml:space="preserve">     </w:t>
      </w:r>
      <w:r w:rsidR="00036099">
        <w:t xml:space="preserve">   </w:t>
      </w:r>
      <w:r w:rsidR="002858CD">
        <w:t xml:space="preserve">   </w:t>
      </w:r>
      <w:r w:rsidR="002858CD" w:rsidRPr="00CB46AA">
        <w:rPr>
          <w:noProof/>
        </w:rPr>
        <w:drawing>
          <wp:inline distT="0" distB="0" distL="0" distR="0" wp14:anchorId="6835C570" wp14:editId="71E43A58">
            <wp:extent cx="628650" cy="628650"/>
            <wp:effectExtent l="0" t="0" r="0" b="0"/>
            <wp:docPr id="6" name="Picture 6" descr="https://www.vptol.co.uk/images/Misc/a/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ptol.co.uk/images/Misc/a/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8CD">
        <w:t xml:space="preserve">    </w:t>
      </w:r>
      <w:r w:rsidR="00036099">
        <w:t xml:space="preserve">   </w:t>
      </w:r>
      <w:r w:rsidR="002858CD">
        <w:t xml:space="preserve">   </w:t>
      </w:r>
      <w:r w:rsidR="002858CD" w:rsidRPr="00CB46AA">
        <w:rPr>
          <w:noProof/>
        </w:rPr>
        <w:drawing>
          <wp:inline distT="0" distB="0" distL="0" distR="0" wp14:anchorId="6813E3FF" wp14:editId="66711405">
            <wp:extent cx="604800" cy="604800"/>
            <wp:effectExtent l="0" t="0" r="5080" b="5080"/>
            <wp:docPr id="9" name="Picture 9" descr="https://www.vptol.co.uk/images/Misc/a/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ptol.co.uk/images/Misc/a/a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8CD">
        <w:t xml:space="preserve">   </w:t>
      </w:r>
      <w:r w:rsidR="00036099">
        <w:t xml:space="preserve">  </w:t>
      </w:r>
      <w:r w:rsidR="002858CD">
        <w:t xml:space="preserve">  </w:t>
      </w:r>
      <w:r w:rsidR="002858CD" w:rsidRPr="00CB46AA">
        <w:rPr>
          <w:noProof/>
        </w:rPr>
        <w:drawing>
          <wp:inline distT="0" distB="0" distL="0" distR="0" wp14:anchorId="410DFD62" wp14:editId="50BE7B35">
            <wp:extent cx="603250" cy="603250"/>
            <wp:effectExtent l="0" t="0" r="6350" b="6350"/>
            <wp:docPr id="13" name="Picture 13" descr="https://www.vptol.co.uk/images/Misc/a/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ptol.co.uk/images/Misc/a/a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8CD">
        <w:t xml:space="preserve">       </w:t>
      </w:r>
      <w:r w:rsidR="002858CD" w:rsidRPr="00CB46AA">
        <w:rPr>
          <w:noProof/>
        </w:rPr>
        <w:drawing>
          <wp:inline distT="0" distB="0" distL="0" distR="0" wp14:anchorId="2D1B9B4A" wp14:editId="2480330A">
            <wp:extent cx="604800" cy="604800"/>
            <wp:effectExtent l="0" t="0" r="5080" b="5080"/>
            <wp:docPr id="11" name="Picture 11" descr="https://www.vptol.co.uk/images/Misc/a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ptol.co.uk/images/Misc/a/a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E2B40" w14:textId="77777777" w:rsidR="005D55FB" w:rsidRPr="00E12195" w:rsidRDefault="005D55FB" w:rsidP="002157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7A0FF401" w14:textId="77777777" w:rsidR="00215739" w:rsidRPr="00E12195" w:rsidRDefault="00215739" w:rsidP="00CA371A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</w:rPr>
      </w:pPr>
    </w:p>
    <w:p w14:paraId="5110CE29" w14:textId="77777777" w:rsidR="00B24E97" w:rsidRPr="00B24E97" w:rsidRDefault="00B24E97" w:rsidP="002157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 w:rsidRPr="00B24E97">
        <w:rPr>
          <w:rFonts w:ascii="AvenirNext LT Pro Bold" w:eastAsia="+mn-ea" w:hAnsi="AvenirNext LT Pro Bold" w:cs="+mn-cs"/>
          <w:color w:val="2B2B2B"/>
          <w:kern w:val="24"/>
        </w:rPr>
        <w:t xml:space="preserve">I enjoy trying to do new things </w:t>
      </w:r>
    </w:p>
    <w:p w14:paraId="2CEE1FFD" w14:textId="77777777" w:rsidR="00036099" w:rsidRPr="00D94D76" w:rsidRDefault="00036099" w:rsidP="0003609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46B39B72" wp14:editId="735F44EB">
            <wp:extent cx="4187696" cy="336550"/>
            <wp:effectExtent l="0" t="0" r="381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5033" cy="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DE602" w14:textId="77777777" w:rsidR="00036099" w:rsidRDefault="00036099" w:rsidP="0003609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Never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Not often 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Sometimes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Very often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Always</w:t>
      </w:r>
    </w:p>
    <w:p w14:paraId="357DB4F1" w14:textId="77777777" w:rsidR="00036099" w:rsidRPr="005D55FB" w:rsidRDefault="00036099" w:rsidP="0003609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           </w:t>
      </w:r>
    </w:p>
    <w:p w14:paraId="32934FB4" w14:textId="77777777" w:rsidR="00036099" w:rsidRDefault="00036099" w:rsidP="0003609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5865712C" w14:textId="77777777" w:rsidR="00036099" w:rsidRDefault="00036099" w:rsidP="0003609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CB46AA">
        <w:rPr>
          <w:noProof/>
        </w:rPr>
        <w:drawing>
          <wp:inline distT="0" distB="0" distL="0" distR="0" wp14:anchorId="28E3E9C7" wp14:editId="4A8C3B41">
            <wp:extent cx="628650" cy="628650"/>
            <wp:effectExtent l="0" t="0" r="0" b="0"/>
            <wp:docPr id="20" name="Picture 20" descr="https://www.vptol.co.uk/images/Misc/a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ptol.co.uk/images/Misc/a/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CB46AA">
        <w:rPr>
          <w:noProof/>
        </w:rPr>
        <w:drawing>
          <wp:inline distT="0" distB="0" distL="0" distR="0" wp14:anchorId="00C9FCCA" wp14:editId="5FF3927E">
            <wp:extent cx="628650" cy="628650"/>
            <wp:effectExtent l="0" t="0" r="0" b="0"/>
            <wp:docPr id="21" name="Picture 21" descr="https://www.vptol.co.uk/images/Misc/a/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ptol.co.uk/images/Misc/a/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B46AA">
        <w:rPr>
          <w:noProof/>
        </w:rPr>
        <w:drawing>
          <wp:inline distT="0" distB="0" distL="0" distR="0" wp14:anchorId="1E47E60F" wp14:editId="47519D2C">
            <wp:extent cx="604800" cy="604800"/>
            <wp:effectExtent l="0" t="0" r="5080" b="5080"/>
            <wp:docPr id="25" name="Picture 25" descr="https://www.vptol.co.uk/images/Misc/a/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ptol.co.uk/images/Misc/a/a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21078504" wp14:editId="3886B0BD">
            <wp:extent cx="603250" cy="603250"/>
            <wp:effectExtent l="0" t="0" r="6350" b="6350"/>
            <wp:docPr id="28" name="Picture 28" descr="https://www.vptol.co.uk/images/Misc/a/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ptol.co.uk/images/Misc/a/a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223704AD" wp14:editId="33BB154C">
            <wp:extent cx="604800" cy="604800"/>
            <wp:effectExtent l="0" t="0" r="5080" b="5080"/>
            <wp:docPr id="30" name="Picture 30" descr="https://www.vptol.co.uk/images/Misc/a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ptol.co.uk/images/Misc/a/a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922C" w14:textId="3E986710" w:rsidR="004E14E4" w:rsidRPr="00D94D76" w:rsidRDefault="004E14E4" w:rsidP="004E14E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</w:p>
    <w:p w14:paraId="58055C1F" w14:textId="77777777" w:rsidR="00215739" w:rsidRPr="00E12195" w:rsidRDefault="00215739" w:rsidP="00CA371A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  <w:szCs w:val="16"/>
        </w:rPr>
      </w:pPr>
    </w:p>
    <w:p w14:paraId="3E58B6C4" w14:textId="01DA527B" w:rsidR="000E7FB4" w:rsidRPr="00EE2543" w:rsidRDefault="00B24E97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 w:rsidRPr="00B24E97">
        <w:rPr>
          <w:rFonts w:ascii="AvenirNext LT Pro Bold" w:eastAsia="+mn-ea" w:hAnsi="AvenirNext LT Pro Bold" w:cs="+mn-cs"/>
          <w:color w:val="2B2B2B"/>
          <w:kern w:val="24"/>
        </w:rPr>
        <w:t>I am good at asking for help</w:t>
      </w:r>
      <w:r w:rsidR="00830982">
        <w:rPr>
          <w:rFonts w:ascii="AvenirNext LT Pro Bold" w:eastAsia="+mn-ea" w:hAnsi="AvenirNext LT Pro Bold" w:cs="+mn-cs"/>
          <w:color w:val="2B2B2B"/>
          <w:kern w:val="24"/>
        </w:rPr>
        <w:t>.</w:t>
      </w:r>
    </w:p>
    <w:p w14:paraId="2F9ADFDF" w14:textId="77777777" w:rsidR="00EE2543" w:rsidRPr="00D94D76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16FFFF18" wp14:editId="75E9F8DB">
            <wp:extent cx="4187696" cy="336550"/>
            <wp:effectExtent l="0" t="0" r="381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5033" cy="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47C7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Never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Not often 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Sometimes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Very often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Always</w:t>
      </w:r>
    </w:p>
    <w:p w14:paraId="714D7EFF" w14:textId="77777777" w:rsidR="00EE2543" w:rsidRPr="005D55FB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           </w:t>
      </w:r>
    </w:p>
    <w:p w14:paraId="450DF772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43DA9F2A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CB46AA">
        <w:rPr>
          <w:noProof/>
        </w:rPr>
        <w:drawing>
          <wp:inline distT="0" distB="0" distL="0" distR="0" wp14:anchorId="2BFCF228" wp14:editId="21E2A11B">
            <wp:extent cx="628650" cy="628650"/>
            <wp:effectExtent l="0" t="0" r="0" b="0"/>
            <wp:docPr id="34" name="Picture 34" descr="https://www.vptol.co.uk/images/Misc/a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ptol.co.uk/images/Misc/a/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CB46AA">
        <w:rPr>
          <w:noProof/>
        </w:rPr>
        <w:drawing>
          <wp:inline distT="0" distB="0" distL="0" distR="0" wp14:anchorId="0E4B419C" wp14:editId="7820A502">
            <wp:extent cx="628650" cy="628650"/>
            <wp:effectExtent l="0" t="0" r="0" b="0"/>
            <wp:docPr id="37" name="Picture 37" descr="https://www.vptol.co.uk/images/Misc/a/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ptol.co.uk/images/Misc/a/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B46AA">
        <w:rPr>
          <w:noProof/>
        </w:rPr>
        <w:drawing>
          <wp:inline distT="0" distB="0" distL="0" distR="0" wp14:anchorId="1767256E" wp14:editId="6B13AF6C">
            <wp:extent cx="604800" cy="604800"/>
            <wp:effectExtent l="0" t="0" r="5080" b="5080"/>
            <wp:docPr id="39" name="Picture 39" descr="https://www.vptol.co.uk/images/Misc/a/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ptol.co.uk/images/Misc/a/a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6D3DA07E" wp14:editId="7042EF17">
            <wp:extent cx="603250" cy="603250"/>
            <wp:effectExtent l="0" t="0" r="6350" b="6350"/>
            <wp:docPr id="41" name="Picture 41" descr="https://www.vptol.co.uk/images/Misc/a/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ptol.co.uk/images/Misc/a/a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52DB4628" wp14:editId="411F4FA9">
            <wp:extent cx="604800" cy="604800"/>
            <wp:effectExtent l="0" t="0" r="5080" b="5080"/>
            <wp:docPr id="123" name="Picture 123" descr="https://www.vptol.co.uk/images/Misc/a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ptol.co.uk/images/Misc/a/a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8E46D" w14:textId="77777777" w:rsidR="00EE2543" w:rsidRPr="00E12195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18DB457E" w14:textId="77777777" w:rsidR="00B24E97" w:rsidRDefault="00B24E97" w:rsidP="000E7FB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</w:rPr>
      </w:pPr>
    </w:p>
    <w:p w14:paraId="2F05A6DA" w14:textId="77777777" w:rsidR="00CA371A" w:rsidRDefault="00CA371A" w:rsidP="00B24E97">
      <w:pPr>
        <w:pStyle w:val="NormalWeb"/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</w:rPr>
      </w:pPr>
    </w:p>
    <w:p w14:paraId="06DEB5E4" w14:textId="042568B9" w:rsidR="00B24E97" w:rsidRPr="000E7FB4" w:rsidRDefault="00B24E97" w:rsidP="000E7FB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 w:rsidRPr="00B24E97">
        <w:rPr>
          <w:rFonts w:ascii="AvenirNext LT Pro Bold" w:eastAsia="+mn-ea" w:hAnsi="AvenirNext LT Pro Bold" w:cs="+mn-cs"/>
          <w:color w:val="2B2B2B"/>
          <w:kern w:val="24"/>
        </w:rPr>
        <w:t xml:space="preserve">I </w:t>
      </w:r>
      <w:r w:rsidR="000C78CB">
        <w:rPr>
          <w:rFonts w:ascii="AvenirNext LT Pro Bold" w:eastAsia="+mn-ea" w:hAnsi="AvenirNext LT Pro Bold" w:cs="+mn-cs"/>
          <w:color w:val="2B2B2B"/>
          <w:kern w:val="24"/>
        </w:rPr>
        <w:t>am comfortable going into different places</w:t>
      </w:r>
      <w:r w:rsidR="00EC33D7">
        <w:rPr>
          <w:rFonts w:ascii="AvenirNext LT Pro Bold" w:eastAsia="+mn-ea" w:hAnsi="AvenirNext LT Pro Bold" w:cs="+mn-cs"/>
          <w:color w:val="2B2B2B"/>
          <w:kern w:val="24"/>
        </w:rPr>
        <w:t xml:space="preserve"> or situations</w:t>
      </w:r>
      <w:r w:rsidR="00830982">
        <w:rPr>
          <w:rFonts w:ascii="AvenirNext LT Pro Bold" w:eastAsia="+mn-ea" w:hAnsi="AvenirNext LT Pro Bold" w:cs="+mn-cs"/>
          <w:color w:val="2B2B2B"/>
          <w:kern w:val="24"/>
        </w:rPr>
        <w:t>.</w:t>
      </w:r>
    </w:p>
    <w:p w14:paraId="693FEC25" w14:textId="77777777" w:rsidR="00EE2543" w:rsidRPr="00D94D76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1A55C668" wp14:editId="67A950E1">
            <wp:extent cx="4187696" cy="336550"/>
            <wp:effectExtent l="0" t="0" r="3810" b="635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5033" cy="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33AE8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Never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Not often 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Sometimes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Very often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Always</w:t>
      </w:r>
    </w:p>
    <w:p w14:paraId="1807AC9A" w14:textId="77777777" w:rsidR="00EE2543" w:rsidRPr="005D55FB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           </w:t>
      </w:r>
    </w:p>
    <w:p w14:paraId="79754D02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2418475B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CB46AA">
        <w:rPr>
          <w:noProof/>
        </w:rPr>
        <w:drawing>
          <wp:inline distT="0" distB="0" distL="0" distR="0" wp14:anchorId="6590C46B" wp14:editId="7DCC204C">
            <wp:extent cx="628650" cy="628650"/>
            <wp:effectExtent l="0" t="0" r="0" b="0"/>
            <wp:docPr id="125" name="Picture 125" descr="https://www.vptol.co.uk/images/Misc/a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ptol.co.uk/images/Misc/a/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CB46AA">
        <w:rPr>
          <w:noProof/>
        </w:rPr>
        <w:drawing>
          <wp:inline distT="0" distB="0" distL="0" distR="0" wp14:anchorId="1B00053D" wp14:editId="6AD5B1ED">
            <wp:extent cx="628650" cy="628650"/>
            <wp:effectExtent l="0" t="0" r="0" b="0"/>
            <wp:docPr id="126" name="Picture 126" descr="https://www.vptol.co.uk/images/Misc/a/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ptol.co.uk/images/Misc/a/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B46AA">
        <w:rPr>
          <w:noProof/>
        </w:rPr>
        <w:drawing>
          <wp:inline distT="0" distB="0" distL="0" distR="0" wp14:anchorId="2317B6DA" wp14:editId="5FCE9672">
            <wp:extent cx="604800" cy="604800"/>
            <wp:effectExtent l="0" t="0" r="5080" b="5080"/>
            <wp:docPr id="127" name="Picture 127" descr="https://www.vptol.co.uk/images/Misc/a/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ptol.co.uk/images/Misc/a/a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136E77AC" wp14:editId="0FF1B650">
            <wp:extent cx="603250" cy="603250"/>
            <wp:effectExtent l="0" t="0" r="6350" b="6350"/>
            <wp:docPr id="128" name="Picture 128" descr="https://www.vptol.co.uk/images/Misc/a/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ptol.co.uk/images/Misc/a/a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46EBD0B6" wp14:editId="5FB2B20D">
            <wp:extent cx="604800" cy="604800"/>
            <wp:effectExtent l="0" t="0" r="5080" b="5080"/>
            <wp:docPr id="129" name="Picture 129" descr="https://www.vptol.co.uk/images/Misc/a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ptol.co.uk/images/Misc/a/a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2AD3" w14:textId="77777777" w:rsidR="00EE2543" w:rsidRPr="00E12195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125A45BC" w14:textId="77777777" w:rsidR="00215739" w:rsidRPr="00E12195" w:rsidRDefault="00215739" w:rsidP="00E121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</w:rPr>
      </w:pPr>
    </w:p>
    <w:p w14:paraId="2C31F80B" w14:textId="5438660F" w:rsidR="00215739" w:rsidRDefault="00215739" w:rsidP="00E12195">
      <w:pPr>
        <w:pStyle w:val="NormalWeb"/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</w:rPr>
      </w:pPr>
    </w:p>
    <w:p w14:paraId="12B01E86" w14:textId="2A6D2853" w:rsidR="004E14E4" w:rsidRDefault="004E14E4" w:rsidP="00E12195">
      <w:pPr>
        <w:pStyle w:val="NormalWeb"/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</w:rPr>
      </w:pPr>
    </w:p>
    <w:p w14:paraId="38B0BA04" w14:textId="6EDCF854" w:rsidR="004E14E4" w:rsidRDefault="004E14E4" w:rsidP="00E12195">
      <w:pPr>
        <w:pStyle w:val="NormalWeb"/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</w:rPr>
      </w:pPr>
    </w:p>
    <w:p w14:paraId="2E2F964B" w14:textId="72A584BF" w:rsidR="004E14E4" w:rsidRDefault="004E14E4" w:rsidP="00E12195">
      <w:pPr>
        <w:pStyle w:val="NormalWeb"/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</w:rPr>
      </w:pPr>
    </w:p>
    <w:p w14:paraId="52E29ADB" w14:textId="5A5BACFB" w:rsidR="004E14E4" w:rsidRDefault="004E14E4" w:rsidP="00E12195">
      <w:pPr>
        <w:pStyle w:val="NormalWeb"/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</w:rPr>
      </w:pPr>
    </w:p>
    <w:p w14:paraId="0A0808D5" w14:textId="77777777" w:rsidR="004E14E4" w:rsidRDefault="004E14E4" w:rsidP="00E12195">
      <w:pPr>
        <w:pStyle w:val="NormalWeb"/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</w:rPr>
      </w:pPr>
    </w:p>
    <w:p w14:paraId="1405810F" w14:textId="36A57279" w:rsidR="00B24E97" w:rsidRPr="00B24E97" w:rsidRDefault="00B24E97" w:rsidP="002157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 w:rsidRPr="00B24E97">
        <w:rPr>
          <w:rFonts w:ascii="AvenirNext LT Pro Bold" w:eastAsia="+mn-ea" w:hAnsi="AvenirNext LT Pro Bold" w:cs="+mn-cs"/>
          <w:color w:val="2B2B2B"/>
          <w:kern w:val="24"/>
        </w:rPr>
        <w:t>I am comfortable meeting new people</w:t>
      </w:r>
      <w:r w:rsidR="00830982">
        <w:rPr>
          <w:rFonts w:ascii="AvenirNext LT Pro Bold" w:eastAsia="+mn-ea" w:hAnsi="AvenirNext LT Pro Bold" w:cs="+mn-cs"/>
          <w:color w:val="2B2B2B"/>
          <w:kern w:val="24"/>
        </w:rPr>
        <w:t>.</w:t>
      </w:r>
      <w:r w:rsidRPr="00B24E97">
        <w:rPr>
          <w:rFonts w:ascii="AvenirNext LT Pro Bold" w:eastAsia="+mn-ea" w:hAnsi="AvenirNext LT Pro Bold" w:cs="+mn-cs"/>
          <w:color w:val="2B2B2B"/>
          <w:kern w:val="24"/>
        </w:rPr>
        <w:t xml:space="preserve"> </w:t>
      </w:r>
    </w:p>
    <w:p w14:paraId="3234E5BB" w14:textId="77777777" w:rsidR="00B24E97" w:rsidRPr="00B24E97" w:rsidRDefault="00B24E97" w:rsidP="002157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</w:p>
    <w:p w14:paraId="6565980D" w14:textId="77777777" w:rsidR="00EE2543" w:rsidRPr="00D94D76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451C215A" wp14:editId="633847D8">
            <wp:extent cx="4187696" cy="336550"/>
            <wp:effectExtent l="0" t="0" r="3810" b="635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5033" cy="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72A2E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Never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Not often 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Sometimes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Very often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Always</w:t>
      </w:r>
    </w:p>
    <w:p w14:paraId="2D69D910" w14:textId="77777777" w:rsidR="00EE2543" w:rsidRPr="005D55FB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           </w:t>
      </w:r>
    </w:p>
    <w:p w14:paraId="50B9170C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67B61833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CB46AA">
        <w:rPr>
          <w:noProof/>
        </w:rPr>
        <w:drawing>
          <wp:inline distT="0" distB="0" distL="0" distR="0" wp14:anchorId="0129149F" wp14:editId="2008C180">
            <wp:extent cx="628650" cy="628650"/>
            <wp:effectExtent l="0" t="0" r="0" b="0"/>
            <wp:docPr id="131" name="Picture 131" descr="https://www.vptol.co.uk/images/Misc/a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ptol.co.uk/images/Misc/a/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CB46AA">
        <w:rPr>
          <w:noProof/>
        </w:rPr>
        <w:drawing>
          <wp:inline distT="0" distB="0" distL="0" distR="0" wp14:anchorId="0AF405A6" wp14:editId="4E896E7C">
            <wp:extent cx="628650" cy="628650"/>
            <wp:effectExtent l="0" t="0" r="0" b="0"/>
            <wp:docPr id="132" name="Picture 132" descr="https://www.vptol.co.uk/images/Misc/a/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ptol.co.uk/images/Misc/a/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B46AA">
        <w:rPr>
          <w:noProof/>
        </w:rPr>
        <w:drawing>
          <wp:inline distT="0" distB="0" distL="0" distR="0" wp14:anchorId="09605D96" wp14:editId="50F2E6B5">
            <wp:extent cx="604800" cy="604800"/>
            <wp:effectExtent l="0" t="0" r="5080" b="5080"/>
            <wp:docPr id="133" name="Picture 133" descr="https://www.vptol.co.uk/images/Misc/a/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ptol.co.uk/images/Misc/a/a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118995D5" wp14:editId="6645CB51">
            <wp:extent cx="603250" cy="603250"/>
            <wp:effectExtent l="0" t="0" r="6350" b="6350"/>
            <wp:docPr id="134" name="Picture 134" descr="https://www.vptol.co.uk/images/Misc/a/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ptol.co.uk/images/Misc/a/a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1E95D272" wp14:editId="74B72817">
            <wp:extent cx="604800" cy="604800"/>
            <wp:effectExtent l="0" t="0" r="5080" b="5080"/>
            <wp:docPr id="135" name="Picture 135" descr="https://www.vptol.co.uk/images/Misc/a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ptol.co.uk/images/Misc/a/a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4B7F" w14:textId="77777777" w:rsidR="00EE2543" w:rsidRPr="00E12195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120F3A91" w14:textId="110C11CC" w:rsidR="000E7FB4" w:rsidRPr="00E12195" w:rsidRDefault="000E7FB4" w:rsidP="000E7FB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7E1032C6" w14:textId="77777777" w:rsidR="00EC33D7" w:rsidRDefault="00EC33D7" w:rsidP="000E7FB4">
      <w:pPr>
        <w:rPr>
          <w:rFonts w:ascii="AvenirNext LT Pro Bold" w:eastAsia="+mn-ea" w:hAnsi="AvenirNext LT Pro Bold" w:cs="+mn-cs"/>
          <w:color w:val="2B2B2B"/>
          <w:kern w:val="24"/>
          <w:sz w:val="36"/>
        </w:rPr>
      </w:pPr>
    </w:p>
    <w:p w14:paraId="6D468D30" w14:textId="5D1EB4F0" w:rsidR="00746499" w:rsidRPr="000E7FB4" w:rsidRDefault="00052A99" w:rsidP="000E7FB4">
      <w:pPr>
        <w:rPr>
          <w:rFonts w:ascii="AvenirNext LT Pro Bold" w:eastAsia="+mn-ea" w:hAnsi="AvenirNext LT Pro Bold" w:cs="+mn-cs"/>
          <w:color w:val="2B2B2B"/>
          <w:kern w:val="24"/>
          <w:sz w:val="36"/>
        </w:rPr>
      </w:pPr>
      <w:r w:rsidRPr="003239DD">
        <w:rPr>
          <w:rFonts w:ascii="AvenirNext LT Pro Bold" w:eastAsia="+mn-ea" w:hAnsi="AvenirNext LT Pro Bold" w:cs="+mn-cs"/>
          <w:color w:val="2B2B2B"/>
          <w:kern w:val="24"/>
          <w:sz w:val="36"/>
        </w:rPr>
        <w:t>How are you feeling about yourself?</w:t>
      </w:r>
    </w:p>
    <w:p w14:paraId="46A35356" w14:textId="318A01E7" w:rsidR="004522AA" w:rsidRDefault="000C78CB" w:rsidP="000E7FB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</w:rPr>
      </w:pPr>
      <w:r>
        <w:rPr>
          <w:rFonts w:ascii="AvenirNext LT Pro Bold" w:eastAsia="+mn-ea" w:hAnsi="AvenirNext LT Pro Bold" w:cs="+mn-cs"/>
          <w:color w:val="2B2B2B"/>
          <w:kern w:val="24"/>
        </w:rPr>
        <w:t>Most of the time, I feel good about myself</w:t>
      </w:r>
      <w:r w:rsidR="00830982">
        <w:rPr>
          <w:rFonts w:ascii="AvenirNext LT Pro Bold" w:eastAsia="+mn-ea" w:hAnsi="AvenirNext LT Pro Bold" w:cs="+mn-cs"/>
          <w:color w:val="2B2B2B"/>
          <w:kern w:val="24"/>
        </w:rPr>
        <w:t>.</w:t>
      </w:r>
      <w:r w:rsidR="004522AA" w:rsidRPr="00B24E97">
        <w:rPr>
          <w:rFonts w:ascii="AvenirNext LT Pro Bold" w:eastAsia="+mn-ea" w:hAnsi="AvenirNext LT Pro Bold" w:cs="+mn-cs"/>
          <w:color w:val="2B2B2B"/>
          <w:kern w:val="24"/>
        </w:rPr>
        <w:t xml:space="preserve"> </w:t>
      </w:r>
    </w:p>
    <w:p w14:paraId="0BCE434F" w14:textId="77777777" w:rsidR="00EE2543" w:rsidRPr="00D94D76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4B01A1E7" wp14:editId="18ACEF24">
            <wp:extent cx="4187696" cy="336550"/>
            <wp:effectExtent l="0" t="0" r="3810" b="635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5033" cy="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8F629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Never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Not often 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Sometimes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Very often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Always</w:t>
      </w:r>
    </w:p>
    <w:p w14:paraId="240828CF" w14:textId="77777777" w:rsidR="00EE2543" w:rsidRPr="005D55FB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           </w:t>
      </w:r>
    </w:p>
    <w:p w14:paraId="68126397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24839942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CB46AA">
        <w:rPr>
          <w:noProof/>
        </w:rPr>
        <w:drawing>
          <wp:inline distT="0" distB="0" distL="0" distR="0" wp14:anchorId="3D5EF1D9" wp14:editId="7E70ED64">
            <wp:extent cx="628650" cy="628650"/>
            <wp:effectExtent l="0" t="0" r="0" b="0"/>
            <wp:docPr id="137" name="Picture 137" descr="https://www.vptol.co.uk/images/Misc/a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ptol.co.uk/images/Misc/a/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CB46AA">
        <w:rPr>
          <w:noProof/>
        </w:rPr>
        <w:drawing>
          <wp:inline distT="0" distB="0" distL="0" distR="0" wp14:anchorId="4D50142E" wp14:editId="1423167C">
            <wp:extent cx="628650" cy="628650"/>
            <wp:effectExtent l="0" t="0" r="0" b="0"/>
            <wp:docPr id="138" name="Picture 138" descr="https://www.vptol.co.uk/images/Misc/a/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ptol.co.uk/images/Misc/a/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B46AA">
        <w:rPr>
          <w:noProof/>
        </w:rPr>
        <w:drawing>
          <wp:inline distT="0" distB="0" distL="0" distR="0" wp14:anchorId="21224A7F" wp14:editId="3B90AD7F">
            <wp:extent cx="604800" cy="604800"/>
            <wp:effectExtent l="0" t="0" r="5080" b="5080"/>
            <wp:docPr id="139" name="Picture 139" descr="https://www.vptol.co.uk/images/Misc/a/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ptol.co.uk/images/Misc/a/a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385CC64A" wp14:editId="5A2FE6F6">
            <wp:extent cx="603250" cy="603250"/>
            <wp:effectExtent l="0" t="0" r="6350" b="6350"/>
            <wp:docPr id="140" name="Picture 140" descr="https://www.vptol.co.uk/images/Misc/a/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ptol.co.uk/images/Misc/a/a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7ABC62A6" wp14:editId="2821811A">
            <wp:extent cx="604800" cy="604800"/>
            <wp:effectExtent l="0" t="0" r="5080" b="5080"/>
            <wp:docPr id="141" name="Picture 141" descr="https://www.vptol.co.uk/images/Misc/a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ptol.co.uk/images/Misc/a/a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B470D" w14:textId="77777777" w:rsidR="00EE2543" w:rsidRPr="00E12195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1677C506" w14:textId="77777777" w:rsidR="00EE2543" w:rsidRPr="000E7FB4" w:rsidRDefault="00EE2543" w:rsidP="000E7FB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</w:p>
    <w:p w14:paraId="73A54F4C" w14:textId="77777777" w:rsidR="00746499" w:rsidRPr="00E12195" w:rsidRDefault="00746499" w:rsidP="004522AA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</w:rPr>
      </w:pPr>
    </w:p>
    <w:p w14:paraId="27E01E88" w14:textId="57835324" w:rsidR="004522AA" w:rsidRDefault="004522AA" w:rsidP="0074649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</w:rPr>
      </w:pPr>
      <w:r w:rsidRPr="000C78CB">
        <w:rPr>
          <w:rFonts w:ascii="AvenirNext LT Pro Bold" w:eastAsia="+mn-ea" w:hAnsi="AvenirNext LT Pro Bold" w:cs="+mn-cs"/>
          <w:color w:val="2B2B2B"/>
          <w:kern w:val="24"/>
          <w:highlight w:val="lightGray"/>
        </w:rPr>
        <w:t xml:space="preserve">At times I </w:t>
      </w:r>
      <w:r w:rsidR="000C78CB" w:rsidRPr="000C78CB">
        <w:rPr>
          <w:rFonts w:ascii="AvenirNext LT Pro Bold" w:eastAsia="+mn-ea" w:hAnsi="AvenirNext LT Pro Bold" w:cs="+mn-cs"/>
          <w:color w:val="2B2B2B"/>
          <w:kern w:val="24"/>
          <w:highlight w:val="lightGray"/>
        </w:rPr>
        <w:t>think I don’t do well</w:t>
      </w:r>
      <w:r w:rsidRPr="000C78CB">
        <w:rPr>
          <w:rFonts w:ascii="AvenirNext LT Pro Bold" w:eastAsia="+mn-ea" w:hAnsi="AvenirNext LT Pro Bold" w:cs="+mn-cs"/>
          <w:color w:val="2B2B2B"/>
          <w:kern w:val="24"/>
          <w:highlight w:val="lightGray"/>
        </w:rPr>
        <w:t xml:space="preserve">. </w:t>
      </w:r>
      <w:r w:rsidR="00CD5957" w:rsidRPr="000C78CB">
        <w:rPr>
          <w:rFonts w:ascii="AvenirNext LT Pro Bold" w:eastAsia="+mn-ea" w:hAnsi="AvenirNext LT Pro Bold" w:cs="+mn-cs"/>
          <w:color w:val="2B2B2B"/>
          <w:kern w:val="24"/>
          <w:sz w:val="20"/>
          <w:szCs w:val="20"/>
          <w:highlight w:val="lightGray"/>
        </w:rPr>
        <w:t>(</w:t>
      </w:r>
      <w:r w:rsidR="00CD5957" w:rsidRPr="000C78CB">
        <w:rPr>
          <w:rFonts w:ascii="AvenirNext LT Pro Bold" w:eastAsia="+mn-ea" w:hAnsi="AvenirNext LT Pro Bold" w:cs="+mn-cs"/>
          <w:i/>
          <w:color w:val="2B2B2B"/>
          <w:kern w:val="24"/>
          <w:sz w:val="20"/>
          <w:szCs w:val="20"/>
          <w:highlight w:val="lightGray"/>
          <w:u w:val="single"/>
        </w:rPr>
        <w:t>Note scale changes</w:t>
      </w:r>
      <w:r w:rsidR="00CD5957" w:rsidRPr="000C78CB">
        <w:rPr>
          <w:rFonts w:ascii="AvenirNext LT Pro Bold" w:eastAsia="+mn-ea" w:hAnsi="AvenirNext LT Pro Bold" w:cs="+mn-cs"/>
          <w:color w:val="2B2B2B"/>
          <w:kern w:val="24"/>
          <w:sz w:val="20"/>
          <w:szCs w:val="20"/>
          <w:highlight w:val="lightGray"/>
        </w:rPr>
        <w:t>)</w:t>
      </w:r>
    </w:p>
    <w:p w14:paraId="68C4FD31" w14:textId="77777777" w:rsidR="00EE2543" w:rsidRPr="00D94D76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6AA72B50" wp14:editId="2A3585CA">
            <wp:extent cx="4187696" cy="336550"/>
            <wp:effectExtent l="0" t="0" r="3810" b="635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5033" cy="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22BDF" w14:textId="4159C06D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Always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Very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often 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Sometimes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Not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often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Never</w:t>
      </w:r>
    </w:p>
    <w:p w14:paraId="67C9F981" w14:textId="77777777" w:rsidR="00EE2543" w:rsidRPr="005D55FB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           </w:t>
      </w:r>
    </w:p>
    <w:p w14:paraId="4A75AE7E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1FB3EF71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CB46AA">
        <w:rPr>
          <w:noProof/>
        </w:rPr>
        <w:drawing>
          <wp:inline distT="0" distB="0" distL="0" distR="0" wp14:anchorId="625A552C" wp14:editId="3E825B11">
            <wp:extent cx="628650" cy="628650"/>
            <wp:effectExtent l="0" t="0" r="0" b="0"/>
            <wp:docPr id="143" name="Picture 143" descr="https://www.vptol.co.uk/images/Misc/a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ptol.co.uk/images/Misc/a/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CB46AA">
        <w:rPr>
          <w:noProof/>
        </w:rPr>
        <w:drawing>
          <wp:inline distT="0" distB="0" distL="0" distR="0" wp14:anchorId="29EC6C1A" wp14:editId="6DFBDB83">
            <wp:extent cx="628650" cy="628650"/>
            <wp:effectExtent l="0" t="0" r="0" b="0"/>
            <wp:docPr id="144" name="Picture 144" descr="https://www.vptol.co.uk/images/Misc/a/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ptol.co.uk/images/Misc/a/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B46AA">
        <w:rPr>
          <w:noProof/>
        </w:rPr>
        <w:drawing>
          <wp:inline distT="0" distB="0" distL="0" distR="0" wp14:anchorId="72212806" wp14:editId="7D095CB2">
            <wp:extent cx="604800" cy="604800"/>
            <wp:effectExtent l="0" t="0" r="5080" b="5080"/>
            <wp:docPr id="145" name="Picture 145" descr="https://www.vptol.co.uk/images/Misc/a/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ptol.co.uk/images/Misc/a/a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6B3615DE" wp14:editId="14F1D392">
            <wp:extent cx="603250" cy="603250"/>
            <wp:effectExtent l="0" t="0" r="6350" b="6350"/>
            <wp:docPr id="146" name="Picture 146" descr="https://www.vptol.co.uk/images/Misc/a/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ptol.co.uk/images/Misc/a/a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1C4E4D80" wp14:editId="02FFE997">
            <wp:extent cx="604800" cy="604800"/>
            <wp:effectExtent l="0" t="0" r="5080" b="5080"/>
            <wp:docPr id="147" name="Picture 147" descr="https://www.vptol.co.uk/images/Misc/a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ptol.co.uk/images/Misc/a/a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58975" w14:textId="77777777" w:rsidR="00EE2543" w:rsidRPr="00E12195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6D114654" w14:textId="28629398" w:rsidR="004522AA" w:rsidRPr="004E14E4" w:rsidRDefault="004522AA" w:rsidP="004E14E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rPr>
          <w:rFonts w:ascii="AvenirNext LT Pro Regular" w:hAnsi="AvenirNext LT Pro Regular" w:cs="+mn-cs"/>
          <w:color w:val="2B2B2B"/>
          <w:kern w:val="24"/>
        </w:rPr>
        <w:t xml:space="preserve">         </w:t>
      </w:r>
    </w:p>
    <w:p w14:paraId="4AC3E5EC" w14:textId="3C9FD310" w:rsidR="004522AA" w:rsidRDefault="004522AA" w:rsidP="004522AA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</w:rPr>
      </w:pPr>
    </w:p>
    <w:p w14:paraId="5A70D4D1" w14:textId="35A1451F" w:rsidR="00EE2543" w:rsidRDefault="00EE2543" w:rsidP="004522AA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</w:rPr>
      </w:pPr>
    </w:p>
    <w:p w14:paraId="06E57F05" w14:textId="2D46A49B" w:rsidR="00EE2543" w:rsidRDefault="00EE2543" w:rsidP="004522AA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</w:rPr>
      </w:pPr>
    </w:p>
    <w:p w14:paraId="0A259438" w14:textId="5EB3EDE0" w:rsidR="00EE2543" w:rsidRDefault="00EE2543" w:rsidP="004522AA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</w:rPr>
      </w:pPr>
    </w:p>
    <w:p w14:paraId="37B999CB" w14:textId="77777777" w:rsidR="00EE2543" w:rsidRPr="00E12195" w:rsidRDefault="00EE2543" w:rsidP="004522AA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</w:rPr>
      </w:pPr>
    </w:p>
    <w:p w14:paraId="58586DAB" w14:textId="7EA0CFF9" w:rsidR="004522AA" w:rsidRPr="00B24E97" w:rsidRDefault="004522AA" w:rsidP="0074649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 w:rsidRPr="00B24E97">
        <w:rPr>
          <w:rFonts w:ascii="AvenirNext LT Pro Bold" w:eastAsia="+mn-ea" w:hAnsi="AvenirNext LT Pro Bold" w:cs="+mn-cs"/>
          <w:color w:val="2B2B2B"/>
          <w:kern w:val="24"/>
        </w:rPr>
        <w:lastRenderedPageBreak/>
        <w:t xml:space="preserve">I </w:t>
      </w:r>
      <w:r w:rsidR="000C78CB">
        <w:rPr>
          <w:rFonts w:ascii="AvenirNext LT Pro Bold" w:eastAsia="+mn-ea" w:hAnsi="AvenirNext LT Pro Bold" w:cs="+mn-cs"/>
          <w:color w:val="2B2B2B"/>
          <w:kern w:val="24"/>
        </w:rPr>
        <w:t>feel I try my best at things.</w:t>
      </w:r>
      <w:r w:rsidRPr="00B24E97">
        <w:rPr>
          <w:rFonts w:ascii="AvenirNext LT Pro Bold" w:eastAsia="+mn-ea" w:hAnsi="AvenirNext LT Pro Bold" w:cs="+mn-cs"/>
          <w:color w:val="2B2B2B"/>
          <w:kern w:val="24"/>
        </w:rPr>
        <w:t xml:space="preserve"> </w:t>
      </w:r>
    </w:p>
    <w:p w14:paraId="1DD7D71E" w14:textId="77777777" w:rsidR="00EE2543" w:rsidRPr="00D94D76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3EF2905E" wp14:editId="7A993F16">
            <wp:extent cx="4187696" cy="336550"/>
            <wp:effectExtent l="0" t="0" r="3810" b="635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5033" cy="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46101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Never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Not often 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Sometimes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Very often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Always</w:t>
      </w:r>
    </w:p>
    <w:p w14:paraId="31EA4BAA" w14:textId="77777777" w:rsidR="00EE2543" w:rsidRPr="005D55FB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           </w:t>
      </w:r>
    </w:p>
    <w:p w14:paraId="04658C9B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46CFD39A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CB46AA">
        <w:rPr>
          <w:noProof/>
        </w:rPr>
        <w:drawing>
          <wp:inline distT="0" distB="0" distL="0" distR="0" wp14:anchorId="64162022" wp14:editId="3FDB9CFB">
            <wp:extent cx="628650" cy="628650"/>
            <wp:effectExtent l="0" t="0" r="0" b="0"/>
            <wp:docPr id="149" name="Picture 149" descr="https://www.vptol.co.uk/images/Misc/a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ptol.co.uk/images/Misc/a/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CB46AA">
        <w:rPr>
          <w:noProof/>
        </w:rPr>
        <w:drawing>
          <wp:inline distT="0" distB="0" distL="0" distR="0" wp14:anchorId="672220D9" wp14:editId="2353129B">
            <wp:extent cx="628650" cy="628650"/>
            <wp:effectExtent l="0" t="0" r="0" b="0"/>
            <wp:docPr id="150" name="Picture 150" descr="https://www.vptol.co.uk/images/Misc/a/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ptol.co.uk/images/Misc/a/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B46AA">
        <w:rPr>
          <w:noProof/>
        </w:rPr>
        <w:drawing>
          <wp:inline distT="0" distB="0" distL="0" distR="0" wp14:anchorId="44FD7BC1" wp14:editId="4B8184D6">
            <wp:extent cx="604800" cy="604800"/>
            <wp:effectExtent l="0" t="0" r="5080" b="5080"/>
            <wp:docPr id="151" name="Picture 151" descr="https://www.vptol.co.uk/images/Misc/a/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ptol.co.uk/images/Misc/a/a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42D1EAE5" wp14:editId="0A2D3547">
            <wp:extent cx="603250" cy="603250"/>
            <wp:effectExtent l="0" t="0" r="6350" b="6350"/>
            <wp:docPr id="152" name="Picture 152" descr="https://www.vptol.co.uk/images/Misc/a/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ptol.co.uk/images/Misc/a/a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03618F5B" wp14:editId="50C55021">
            <wp:extent cx="604800" cy="604800"/>
            <wp:effectExtent l="0" t="0" r="5080" b="5080"/>
            <wp:docPr id="153" name="Picture 153" descr="https://www.vptol.co.uk/images/Misc/a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ptol.co.uk/images/Misc/a/a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584C0" w14:textId="77777777" w:rsidR="00EE2543" w:rsidRPr="00E12195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36147EBC" w14:textId="2B37FC53" w:rsidR="004522AA" w:rsidRPr="004522AA" w:rsidRDefault="004522AA" w:rsidP="004E14E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</w:rPr>
      </w:pPr>
      <w:r w:rsidRPr="004522AA">
        <w:rPr>
          <w:rFonts w:ascii="AvenirNext LT Pro Regular" w:hAnsi="AvenirNext LT Pro Regular" w:cs="+mn-cs"/>
          <w:color w:val="2B2B2B"/>
          <w:kern w:val="24"/>
        </w:rPr>
        <w:t xml:space="preserve">  </w:t>
      </w:r>
    </w:p>
    <w:p w14:paraId="468D8EA3" w14:textId="3FA5EA77" w:rsidR="004E14E4" w:rsidRDefault="004E14E4" w:rsidP="004522AA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</w:rPr>
      </w:pPr>
    </w:p>
    <w:p w14:paraId="5B20BC9B" w14:textId="11F07D4C" w:rsidR="004E14E4" w:rsidRDefault="004E14E4" w:rsidP="004522AA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</w:rPr>
      </w:pPr>
    </w:p>
    <w:p w14:paraId="5203912B" w14:textId="77777777" w:rsidR="004E14E4" w:rsidRPr="00E12195" w:rsidRDefault="004E14E4" w:rsidP="004522AA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</w:rPr>
      </w:pPr>
    </w:p>
    <w:p w14:paraId="1B437B62" w14:textId="664DDE68" w:rsidR="00EC33D7" w:rsidRDefault="00EC33D7" w:rsidP="00EC33D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</w:rPr>
      </w:pPr>
      <w:r>
        <w:rPr>
          <w:rFonts w:ascii="AvenirNext LT Pro Bold" w:eastAsia="+mn-ea" w:hAnsi="AvenirNext LT Pro Bold" w:cs="+mn-cs"/>
          <w:color w:val="2B2B2B"/>
          <w:kern w:val="24"/>
        </w:rPr>
        <w:t>I think I am just as valuable as other people</w:t>
      </w:r>
      <w:r w:rsidR="00830982">
        <w:rPr>
          <w:rFonts w:ascii="AvenirNext LT Pro Bold" w:eastAsia="+mn-ea" w:hAnsi="AvenirNext LT Pro Bold" w:cs="+mn-cs"/>
          <w:color w:val="2B2B2B"/>
          <w:kern w:val="24"/>
        </w:rPr>
        <w:t>.</w:t>
      </w:r>
      <w:r>
        <w:rPr>
          <w:rFonts w:ascii="AvenirNext LT Pro Bold" w:eastAsia="+mn-ea" w:hAnsi="AvenirNext LT Pro Bold" w:cs="+mn-cs"/>
          <w:color w:val="2B2B2B"/>
          <w:kern w:val="24"/>
        </w:rPr>
        <w:t xml:space="preserve"> </w:t>
      </w:r>
    </w:p>
    <w:p w14:paraId="78A104F9" w14:textId="77777777" w:rsidR="00EE2543" w:rsidRPr="00D94D76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7E3B55F4" wp14:editId="455D5C7D">
            <wp:extent cx="4187696" cy="336550"/>
            <wp:effectExtent l="0" t="0" r="3810" b="635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5033" cy="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8CE1A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Never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Not often 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Sometimes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Very often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Always</w:t>
      </w:r>
    </w:p>
    <w:p w14:paraId="08179FC7" w14:textId="77777777" w:rsidR="00EE2543" w:rsidRPr="005D55FB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           </w:t>
      </w:r>
    </w:p>
    <w:p w14:paraId="0D595117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368890E2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CB46AA">
        <w:rPr>
          <w:noProof/>
        </w:rPr>
        <w:drawing>
          <wp:inline distT="0" distB="0" distL="0" distR="0" wp14:anchorId="29B20226" wp14:editId="2D09445F">
            <wp:extent cx="628650" cy="628650"/>
            <wp:effectExtent l="0" t="0" r="0" b="0"/>
            <wp:docPr id="155" name="Picture 155" descr="https://www.vptol.co.uk/images/Misc/a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ptol.co.uk/images/Misc/a/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CB46AA">
        <w:rPr>
          <w:noProof/>
        </w:rPr>
        <w:drawing>
          <wp:inline distT="0" distB="0" distL="0" distR="0" wp14:anchorId="5790BED0" wp14:editId="66F50448">
            <wp:extent cx="628650" cy="628650"/>
            <wp:effectExtent l="0" t="0" r="0" b="0"/>
            <wp:docPr id="156" name="Picture 156" descr="https://www.vptol.co.uk/images/Misc/a/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ptol.co.uk/images/Misc/a/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B46AA">
        <w:rPr>
          <w:noProof/>
        </w:rPr>
        <w:drawing>
          <wp:inline distT="0" distB="0" distL="0" distR="0" wp14:anchorId="60B22C60" wp14:editId="2E5D4022">
            <wp:extent cx="604800" cy="604800"/>
            <wp:effectExtent l="0" t="0" r="5080" b="5080"/>
            <wp:docPr id="157" name="Picture 157" descr="https://www.vptol.co.uk/images/Misc/a/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ptol.co.uk/images/Misc/a/a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4A722959" wp14:editId="18A922BC">
            <wp:extent cx="603250" cy="603250"/>
            <wp:effectExtent l="0" t="0" r="6350" b="6350"/>
            <wp:docPr id="158" name="Picture 158" descr="https://www.vptol.co.uk/images/Misc/a/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ptol.co.uk/images/Misc/a/a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2BA65340" wp14:editId="26D486A2">
            <wp:extent cx="604800" cy="604800"/>
            <wp:effectExtent l="0" t="0" r="5080" b="5080"/>
            <wp:docPr id="159" name="Picture 159" descr="https://www.vptol.co.uk/images/Misc/a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ptol.co.uk/images/Misc/a/a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A1791" w14:textId="1F470313" w:rsidR="00EE2543" w:rsidRDefault="00EE2543" w:rsidP="00EC33D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</w:rPr>
      </w:pPr>
    </w:p>
    <w:p w14:paraId="024DAAE0" w14:textId="77777777" w:rsidR="00EE2543" w:rsidRDefault="00EE2543" w:rsidP="00EC33D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</w:rPr>
      </w:pPr>
    </w:p>
    <w:p w14:paraId="5FFCA04D" w14:textId="77777777" w:rsidR="00746499" w:rsidRPr="00E12195" w:rsidRDefault="00746499" w:rsidP="00BB3ACF">
      <w:pPr>
        <w:pStyle w:val="NormalWeb"/>
        <w:spacing w:before="0" w:beforeAutospacing="0" w:after="120" w:afterAutospacing="0"/>
        <w:rPr>
          <w:rFonts w:ascii="AvenirNext LT Pro Bold" w:eastAsia="+mn-ea" w:hAnsi="AvenirNext LT Pro Bold" w:cs="+mn-cs"/>
          <w:color w:val="2B2B2B"/>
          <w:kern w:val="24"/>
          <w:sz w:val="16"/>
        </w:rPr>
      </w:pPr>
    </w:p>
    <w:p w14:paraId="799E90B2" w14:textId="6650F55B" w:rsidR="00BB3ACF" w:rsidRPr="00B24E97" w:rsidRDefault="00BB3ACF" w:rsidP="0074649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 w:rsidRPr="00B24E97">
        <w:rPr>
          <w:rFonts w:ascii="AvenirNext LT Pro Bold" w:eastAsia="+mn-ea" w:hAnsi="AvenirNext LT Pro Bold" w:cs="+mn-cs"/>
          <w:color w:val="2B2B2B"/>
          <w:kern w:val="24"/>
        </w:rPr>
        <w:t xml:space="preserve">I </w:t>
      </w:r>
      <w:r w:rsidR="000C78CB">
        <w:rPr>
          <w:rFonts w:ascii="AvenirNext LT Pro Bold" w:eastAsia="+mn-ea" w:hAnsi="AvenirNext LT Pro Bold" w:cs="+mn-cs"/>
          <w:color w:val="2B2B2B"/>
          <w:kern w:val="24"/>
        </w:rPr>
        <w:t>am comfortable with who I am</w:t>
      </w:r>
      <w:r w:rsidR="00474088">
        <w:rPr>
          <w:rFonts w:ascii="AvenirNext LT Pro Bold" w:eastAsia="+mn-ea" w:hAnsi="AvenirNext LT Pro Bold" w:cs="+mn-cs"/>
          <w:color w:val="2B2B2B"/>
          <w:kern w:val="24"/>
        </w:rPr>
        <w:t>.</w:t>
      </w:r>
      <w:r w:rsidRPr="00B24E97">
        <w:rPr>
          <w:rFonts w:ascii="AvenirNext LT Pro Bold" w:eastAsia="+mn-ea" w:hAnsi="AvenirNext LT Pro Bold" w:cs="+mn-cs"/>
          <w:color w:val="2B2B2B"/>
          <w:kern w:val="24"/>
        </w:rPr>
        <w:t xml:space="preserve"> </w:t>
      </w:r>
    </w:p>
    <w:p w14:paraId="423DBA29" w14:textId="77777777" w:rsidR="00EE2543" w:rsidRPr="00D94D76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Regular" w:eastAsia="+mn-ea" w:hAnsi="AvenirNext LT Pro Regular" w:cs="+mn-cs"/>
          <w:color w:val="2B2B2B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0D8B5D36" wp14:editId="3683ABFF">
            <wp:extent cx="4187696" cy="336550"/>
            <wp:effectExtent l="0" t="0" r="3810" b="635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5033" cy="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B9168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Never 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Not often 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Sometimes  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</w:t>
      </w:r>
      <w:r w:rsidRPr="005D55FB"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>Very often</w:t>
      </w: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Always</w:t>
      </w:r>
    </w:p>
    <w:p w14:paraId="1DA62CCF" w14:textId="77777777" w:rsidR="00EE2543" w:rsidRPr="005D55FB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</w:pPr>
      <w:r>
        <w:rPr>
          <w:rFonts w:ascii="AvenirNext LT Pro Bold" w:eastAsia="+mn-ea" w:hAnsi="AvenirNext LT Pro Bold" w:cs="+mn-cs"/>
          <w:color w:val="2B2B2B"/>
          <w:kern w:val="24"/>
          <w:sz w:val="18"/>
          <w:szCs w:val="18"/>
        </w:rPr>
        <w:t xml:space="preserve">                              </w:t>
      </w:r>
    </w:p>
    <w:p w14:paraId="0B11B581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416CC119" w14:textId="77777777" w:rsidR="00EE2543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CB46AA">
        <w:rPr>
          <w:noProof/>
        </w:rPr>
        <w:drawing>
          <wp:inline distT="0" distB="0" distL="0" distR="0" wp14:anchorId="746A2522" wp14:editId="271F7ED7">
            <wp:extent cx="628650" cy="628650"/>
            <wp:effectExtent l="0" t="0" r="0" b="0"/>
            <wp:docPr id="161" name="Picture 161" descr="https://www.vptol.co.uk/images/Misc/a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ptol.co.uk/images/Misc/a/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CB46AA">
        <w:rPr>
          <w:noProof/>
        </w:rPr>
        <w:drawing>
          <wp:inline distT="0" distB="0" distL="0" distR="0" wp14:anchorId="7E51D0BF" wp14:editId="23C23D01">
            <wp:extent cx="628650" cy="628650"/>
            <wp:effectExtent l="0" t="0" r="0" b="0"/>
            <wp:docPr id="162" name="Picture 162" descr="https://www.vptol.co.uk/images/Misc/a/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ptol.co.uk/images/Misc/a/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B46AA">
        <w:rPr>
          <w:noProof/>
        </w:rPr>
        <w:drawing>
          <wp:inline distT="0" distB="0" distL="0" distR="0" wp14:anchorId="6DAB0E86" wp14:editId="56592F9A">
            <wp:extent cx="604800" cy="604800"/>
            <wp:effectExtent l="0" t="0" r="5080" b="5080"/>
            <wp:docPr id="163" name="Picture 163" descr="https://www.vptol.co.uk/images/Misc/a/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ptol.co.uk/images/Misc/a/a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368409C7" wp14:editId="0277E12D">
            <wp:extent cx="603250" cy="603250"/>
            <wp:effectExtent l="0" t="0" r="6350" b="6350"/>
            <wp:docPr id="164" name="Picture 164" descr="https://www.vptol.co.uk/images/Misc/a/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ptol.co.uk/images/Misc/a/a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B46AA">
        <w:rPr>
          <w:noProof/>
        </w:rPr>
        <w:drawing>
          <wp:inline distT="0" distB="0" distL="0" distR="0" wp14:anchorId="4C063292" wp14:editId="24CEDFDD">
            <wp:extent cx="604800" cy="604800"/>
            <wp:effectExtent l="0" t="0" r="5080" b="5080"/>
            <wp:docPr id="165" name="Picture 165" descr="https://www.vptol.co.uk/images/Misc/a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ptol.co.uk/images/Misc/a/a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8AE82" w14:textId="77777777" w:rsidR="00EE2543" w:rsidRPr="00E12195" w:rsidRDefault="00EE2543" w:rsidP="00EE2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646422C2" w14:textId="6DE5002D" w:rsidR="000E7FB4" w:rsidRPr="00E12195" w:rsidRDefault="000E7FB4" w:rsidP="000E7FB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709650E1" w14:textId="77777777" w:rsidR="00B24E97" w:rsidRPr="000C13BB" w:rsidRDefault="00B24E97">
      <w:pPr>
        <w:rPr>
          <w:rFonts w:ascii="AvenirNext LT Pro Bold" w:hAnsi="AvenirNext LT Pro Bold" w:cs="Arial"/>
          <w:sz w:val="24"/>
          <w:szCs w:val="24"/>
        </w:rPr>
      </w:pPr>
    </w:p>
    <w:p w14:paraId="51A9B0DD" w14:textId="77777777" w:rsidR="000C13BB" w:rsidRDefault="000C13BB">
      <w:pPr>
        <w:rPr>
          <w:rFonts w:ascii="AvenirNext LT Pro Bold" w:hAnsi="AvenirNext LT Pro Bold" w:cs="Arial"/>
          <w:sz w:val="24"/>
          <w:szCs w:val="24"/>
        </w:rPr>
      </w:pPr>
    </w:p>
    <w:p w14:paraId="75F2E220" w14:textId="77777777" w:rsidR="00E50C39" w:rsidRDefault="00E50C39">
      <w:pPr>
        <w:rPr>
          <w:rFonts w:ascii="AvenirNext LT Pro Bold" w:hAnsi="AvenirNext LT Pro Bold" w:cs="Arial"/>
          <w:sz w:val="24"/>
          <w:szCs w:val="24"/>
        </w:rPr>
      </w:pPr>
    </w:p>
    <w:p w14:paraId="01D9EFA6" w14:textId="77777777" w:rsidR="00E43A4C" w:rsidRDefault="00E43A4C" w:rsidP="00E43A4C">
      <w:pPr>
        <w:rPr>
          <w:noProof/>
          <w:lang w:eastAsia="en-GB"/>
        </w:rPr>
      </w:pPr>
      <w:r w:rsidRPr="003239DD">
        <w:rPr>
          <w:noProof/>
          <w:sz w:val="32"/>
          <w:lang w:eastAsia="en-GB"/>
        </w:rPr>
        <w:lastRenderedPageBreak/>
        <w:drawing>
          <wp:anchor distT="0" distB="0" distL="114300" distR="114300" simplePos="0" relativeHeight="251699200" behindDoc="1" locked="0" layoutInCell="1" allowOverlap="1" wp14:anchorId="1A5E84CB" wp14:editId="371914DF">
            <wp:simplePos x="0" y="0"/>
            <wp:positionH relativeFrom="page">
              <wp:posOffset>466725</wp:posOffset>
            </wp:positionH>
            <wp:positionV relativeFrom="paragraph">
              <wp:posOffset>474980</wp:posOffset>
            </wp:positionV>
            <wp:extent cx="6649085" cy="6623050"/>
            <wp:effectExtent l="0" t="0" r="0" b="6350"/>
            <wp:wrapTight wrapText="bothSides">
              <wp:wrapPolygon edited="0">
                <wp:start x="9468" y="0"/>
                <wp:lineTo x="8726" y="62"/>
                <wp:lineTo x="6003" y="808"/>
                <wp:lineTo x="4332" y="1988"/>
                <wp:lineTo x="3156" y="2982"/>
                <wp:lineTo x="2228" y="3976"/>
                <wp:lineTo x="1547" y="4970"/>
                <wp:lineTo x="990" y="5964"/>
                <wp:lineTo x="186" y="7952"/>
                <wp:lineTo x="0" y="8947"/>
                <wp:lineTo x="0" y="11991"/>
                <wp:lineTo x="62" y="12923"/>
                <wp:lineTo x="309" y="13917"/>
                <wp:lineTo x="619" y="14911"/>
                <wp:lineTo x="1671" y="16899"/>
                <wp:lineTo x="2414" y="17893"/>
                <wp:lineTo x="3404" y="18887"/>
                <wp:lineTo x="4703" y="19881"/>
                <wp:lineTo x="6622" y="20875"/>
                <wp:lineTo x="6684" y="20999"/>
                <wp:lineTo x="8973" y="21559"/>
                <wp:lineTo x="9407" y="21559"/>
                <wp:lineTo x="12130" y="21559"/>
                <wp:lineTo x="12563" y="21559"/>
                <wp:lineTo x="14852" y="20999"/>
                <wp:lineTo x="14976" y="20875"/>
                <wp:lineTo x="16833" y="19881"/>
                <wp:lineTo x="18132" y="18887"/>
                <wp:lineTo x="19123" y="17893"/>
                <wp:lineTo x="20484" y="15905"/>
                <wp:lineTo x="20917" y="14911"/>
                <wp:lineTo x="21227" y="13917"/>
                <wp:lineTo x="21474" y="12923"/>
                <wp:lineTo x="21536" y="12053"/>
                <wp:lineTo x="21536" y="8947"/>
                <wp:lineTo x="21350" y="7952"/>
                <wp:lineTo x="20979" y="6958"/>
                <wp:lineTo x="20546" y="5964"/>
                <wp:lineTo x="19989" y="4970"/>
                <wp:lineTo x="19308" y="3976"/>
                <wp:lineTo x="18380" y="2982"/>
                <wp:lineTo x="17266" y="1988"/>
                <wp:lineTo x="15533" y="808"/>
                <wp:lineTo x="12872" y="62"/>
                <wp:lineTo x="12068" y="0"/>
                <wp:lineTo x="94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662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9DD">
        <w:rPr>
          <w:rFonts w:ascii="AvenirNext LT Pro Bold" w:hAnsi="AvenirNext LT Pro Bold" w:cs="Arial"/>
          <w:sz w:val="36"/>
          <w:szCs w:val="24"/>
        </w:rPr>
        <w:t>Talk about the people you know:</w:t>
      </w:r>
      <w:r w:rsidRPr="003239DD">
        <w:rPr>
          <w:noProof/>
          <w:sz w:val="32"/>
          <w:lang w:eastAsia="en-GB"/>
        </w:rPr>
        <w:t xml:space="preserve"> </w:t>
      </w:r>
    </w:p>
    <w:p w14:paraId="20CB56E6" w14:textId="77777777" w:rsidR="00C02C70" w:rsidRDefault="00C02C70">
      <w:pPr>
        <w:rPr>
          <w:noProof/>
          <w:lang w:eastAsia="en-GB"/>
        </w:rPr>
      </w:pPr>
    </w:p>
    <w:p w14:paraId="33D173C0" w14:textId="77777777" w:rsidR="00E50C39" w:rsidRDefault="00E50C39" w:rsidP="00E50C39">
      <w:pPr>
        <w:ind w:left="-1134"/>
        <w:rPr>
          <w:noProof/>
          <w:lang w:eastAsia="en-GB"/>
        </w:rPr>
      </w:pPr>
    </w:p>
    <w:p w14:paraId="05524E17" w14:textId="77777777" w:rsidR="00E50C39" w:rsidRDefault="00E43A4C" w:rsidP="00E50C39">
      <w:pPr>
        <w:jc w:val="center"/>
        <w:rPr>
          <w:noProof/>
          <w:lang w:eastAsia="en-GB"/>
        </w:rPr>
      </w:pPr>
      <w:r w:rsidRPr="004564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28088" wp14:editId="0A49D33A">
                <wp:simplePos x="0" y="0"/>
                <wp:positionH relativeFrom="margin">
                  <wp:align>center</wp:align>
                </wp:positionH>
                <wp:positionV relativeFrom="paragraph">
                  <wp:posOffset>6318810</wp:posOffset>
                </wp:positionV>
                <wp:extent cx="4464424" cy="1048871"/>
                <wp:effectExtent l="0" t="0" r="0" b="0"/>
                <wp:wrapNone/>
                <wp:docPr id="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424" cy="10488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EBECE7" w14:textId="77777777" w:rsidR="0045648D" w:rsidRPr="00E43A4C" w:rsidRDefault="0045648D" w:rsidP="003239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E43A4C">
                              <w:rPr>
                                <w:rFonts w:ascii="AvenirNext LT Pro Bold" w:eastAsia="+mn-ea" w:hAnsi="AvenirNext LT Pro Bold" w:cs="+mn-cs"/>
                                <w:color w:val="2B2B2B"/>
                                <w:kern w:val="24"/>
                                <w:szCs w:val="20"/>
                              </w:rPr>
                              <w:t>People who care about me (inner circle)</w:t>
                            </w:r>
                          </w:p>
                          <w:p w14:paraId="31EC4B5C" w14:textId="77777777" w:rsidR="0045648D" w:rsidRPr="00E43A4C" w:rsidRDefault="0045648D" w:rsidP="003239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E43A4C">
                              <w:rPr>
                                <w:rFonts w:ascii="AvenirNext LT Pro Bold" w:eastAsia="+mn-ea" w:hAnsi="AvenirNext LT Pro Bold" w:cs="+mn-cs"/>
                                <w:color w:val="2B2B2B"/>
                                <w:kern w:val="24"/>
                                <w:szCs w:val="20"/>
                              </w:rPr>
                              <w:t>People I can talk to about anything (second circle)</w:t>
                            </w:r>
                          </w:p>
                          <w:p w14:paraId="5113E28F" w14:textId="77777777" w:rsidR="0045648D" w:rsidRPr="00E43A4C" w:rsidRDefault="0045648D" w:rsidP="003239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E43A4C">
                              <w:rPr>
                                <w:rFonts w:ascii="AvenirNext LT Pro Bold" w:eastAsia="+mn-ea" w:hAnsi="AvenirNext LT Pro Bold" w:cs="+mn-cs"/>
                                <w:color w:val="2B2B2B"/>
                                <w:kern w:val="24"/>
                                <w:szCs w:val="20"/>
                              </w:rPr>
                              <w:t>People I really like being with (third circle)</w:t>
                            </w:r>
                          </w:p>
                          <w:p w14:paraId="02E77580" w14:textId="535B1DAC" w:rsidR="0045648D" w:rsidRPr="00E43A4C" w:rsidRDefault="0045648D" w:rsidP="003239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E43A4C">
                              <w:rPr>
                                <w:rFonts w:ascii="AvenirNext LT Pro Bold" w:eastAsia="+mn-ea" w:hAnsi="AvenirNext LT Pro Bold" w:cs="+mn-cs"/>
                                <w:color w:val="2B2B2B"/>
                                <w:kern w:val="24"/>
                                <w:szCs w:val="20"/>
                              </w:rPr>
                              <w:t xml:space="preserve">People I talk to and </w:t>
                            </w:r>
                            <w:r w:rsidR="000C78CB">
                              <w:rPr>
                                <w:rFonts w:ascii="AvenirNext LT Pro Bold" w:eastAsia="+mn-ea" w:hAnsi="AvenirNext LT Pro Bold" w:cs="+mn-cs"/>
                                <w:color w:val="2B2B2B"/>
                                <w:kern w:val="24"/>
                                <w:szCs w:val="20"/>
                              </w:rPr>
                              <w:t xml:space="preserve">hang around with </w:t>
                            </w:r>
                            <w:r w:rsidRPr="00E43A4C">
                              <w:rPr>
                                <w:rFonts w:ascii="AvenirNext LT Pro Bold" w:eastAsia="+mn-ea" w:hAnsi="AvenirNext LT Pro Bold" w:cs="+mn-cs"/>
                                <w:color w:val="2B2B2B"/>
                                <w:kern w:val="24"/>
                                <w:szCs w:val="20"/>
                              </w:rPr>
                              <w:t>(outer circle)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28088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0;margin-top:497.55pt;width:351.55pt;height:8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" filled="f" stroked="f">
                <v:textbox>
                  <w:txbxContent>
                    <w:p w14:paraId="6CEBECE7" w14:textId="77777777" w:rsidR="0045648D" w:rsidRPr="00E43A4C" w:rsidRDefault="0045648D" w:rsidP="003239DD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E43A4C">
                        <w:rPr>
                          <w:rFonts w:ascii="AvenirNext LT Pro Bold" w:eastAsia="+mn-ea" w:hAnsi="AvenirNext LT Pro Bold" w:cs="+mn-cs"/>
                          <w:color w:val="2B2B2B"/>
                          <w:kern w:val="24"/>
                          <w:szCs w:val="20"/>
                        </w:rPr>
                        <w:t>People who care about me (inner circle)</w:t>
                      </w:r>
                    </w:p>
                    <w:p w14:paraId="31EC4B5C" w14:textId="77777777" w:rsidR="0045648D" w:rsidRPr="00E43A4C" w:rsidRDefault="0045648D" w:rsidP="003239DD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E43A4C">
                        <w:rPr>
                          <w:rFonts w:ascii="AvenirNext LT Pro Bold" w:eastAsia="+mn-ea" w:hAnsi="AvenirNext LT Pro Bold" w:cs="+mn-cs"/>
                          <w:color w:val="2B2B2B"/>
                          <w:kern w:val="24"/>
                          <w:szCs w:val="20"/>
                        </w:rPr>
                        <w:t>People I can talk to about anything (second circle)</w:t>
                      </w:r>
                    </w:p>
                    <w:p w14:paraId="5113E28F" w14:textId="77777777" w:rsidR="0045648D" w:rsidRPr="00E43A4C" w:rsidRDefault="0045648D" w:rsidP="003239DD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E43A4C">
                        <w:rPr>
                          <w:rFonts w:ascii="AvenirNext LT Pro Bold" w:eastAsia="+mn-ea" w:hAnsi="AvenirNext LT Pro Bold" w:cs="+mn-cs"/>
                          <w:color w:val="2B2B2B"/>
                          <w:kern w:val="24"/>
                          <w:szCs w:val="20"/>
                        </w:rPr>
                        <w:t>People I really like being with (third circle)</w:t>
                      </w:r>
                    </w:p>
                    <w:p w14:paraId="02E77580" w14:textId="535B1DAC" w:rsidR="0045648D" w:rsidRPr="00E43A4C" w:rsidRDefault="0045648D" w:rsidP="003239DD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E43A4C">
                        <w:rPr>
                          <w:rFonts w:ascii="AvenirNext LT Pro Bold" w:eastAsia="+mn-ea" w:hAnsi="AvenirNext LT Pro Bold" w:cs="+mn-cs"/>
                          <w:color w:val="2B2B2B"/>
                          <w:kern w:val="24"/>
                          <w:szCs w:val="20"/>
                        </w:rPr>
                        <w:t xml:space="preserve">People I talk to and </w:t>
                      </w:r>
                      <w:r w:rsidR="000C78CB">
                        <w:rPr>
                          <w:rFonts w:ascii="AvenirNext LT Pro Bold" w:eastAsia="+mn-ea" w:hAnsi="AvenirNext LT Pro Bold" w:cs="+mn-cs"/>
                          <w:color w:val="2B2B2B"/>
                          <w:kern w:val="24"/>
                          <w:szCs w:val="20"/>
                        </w:rPr>
                        <w:t xml:space="preserve">hang around with </w:t>
                      </w:r>
                      <w:r w:rsidRPr="00E43A4C">
                        <w:rPr>
                          <w:rFonts w:ascii="AvenirNext LT Pro Bold" w:eastAsia="+mn-ea" w:hAnsi="AvenirNext LT Pro Bold" w:cs="+mn-cs"/>
                          <w:color w:val="2B2B2B"/>
                          <w:kern w:val="24"/>
                          <w:szCs w:val="20"/>
                        </w:rPr>
                        <w:t>(outer circle)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C39">
        <w:rPr>
          <w:noProof/>
          <w:lang w:eastAsia="en-GB"/>
        </w:rPr>
        <w:br w:type="page"/>
      </w:r>
    </w:p>
    <w:p w14:paraId="418A8AD1" w14:textId="77777777" w:rsidR="00E50C39" w:rsidRPr="003239DD" w:rsidRDefault="00E50C39">
      <w:pPr>
        <w:rPr>
          <w:rFonts w:ascii="AvenirNext LT Pro Bold" w:hAnsi="AvenirNext LT Pro Bold"/>
          <w:noProof/>
          <w:sz w:val="36"/>
          <w:szCs w:val="36"/>
          <w:lang w:eastAsia="en-GB"/>
        </w:rPr>
      </w:pPr>
      <w:r w:rsidRPr="003239DD">
        <w:rPr>
          <w:rFonts w:ascii="AvenirNext LT Pro Bold" w:hAnsi="AvenirNext LT Pro Bold"/>
          <w:noProof/>
          <w:sz w:val="36"/>
          <w:szCs w:val="36"/>
          <w:lang w:eastAsia="en-GB"/>
        </w:rPr>
        <w:lastRenderedPageBreak/>
        <w:t xml:space="preserve">What do you </w:t>
      </w:r>
      <w:r w:rsidR="006D3684" w:rsidRPr="003239DD">
        <w:rPr>
          <w:rFonts w:ascii="AvenirNext LT Pro Bold" w:hAnsi="AvenirNext LT Pro Bold"/>
          <w:noProof/>
          <w:sz w:val="36"/>
          <w:szCs w:val="36"/>
          <w:lang w:eastAsia="en-GB"/>
        </w:rPr>
        <w:t>do locally</w:t>
      </w:r>
      <w:r w:rsidRPr="003239DD">
        <w:rPr>
          <w:rFonts w:ascii="AvenirNext LT Pro Bold" w:hAnsi="AvenirNext LT Pro Bold"/>
          <w:noProof/>
          <w:sz w:val="36"/>
          <w:szCs w:val="36"/>
          <w:lang w:eastAsia="en-GB"/>
        </w:rPr>
        <w:t>?</w:t>
      </w:r>
    </w:p>
    <w:p w14:paraId="7AFC522F" w14:textId="77777777" w:rsidR="00E50C39" w:rsidRDefault="00E50C39">
      <w:pPr>
        <w:rPr>
          <w:noProof/>
          <w:lang w:eastAsia="en-GB"/>
        </w:rPr>
      </w:pPr>
    </w:p>
    <w:p w14:paraId="3CE9C23F" w14:textId="77777777" w:rsidR="0045648D" w:rsidRDefault="006725BE" w:rsidP="0045648D">
      <w:pPr>
        <w:ind w:left="-567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39082C" wp14:editId="1FFB715A">
                <wp:simplePos x="0" y="0"/>
                <wp:positionH relativeFrom="column">
                  <wp:posOffset>3092001</wp:posOffset>
                </wp:positionH>
                <wp:positionV relativeFrom="paragraph">
                  <wp:posOffset>1927449</wp:posOffset>
                </wp:positionV>
                <wp:extent cx="2339789" cy="739364"/>
                <wp:effectExtent l="0" t="19050" r="41910" b="4191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9789" cy="739364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1D657" id="Straight Connector 5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5pt,151.75pt" to="427.7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" strokecolor="black [3200]" strokeweight="4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385CB8" wp14:editId="6949BC35">
                <wp:simplePos x="0" y="0"/>
                <wp:positionH relativeFrom="column">
                  <wp:posOffset>1613423</wp:posOffset>
                </wp:positionH>
                <wp:positionV relativeFrom="paragraph">
                  <wp:posOffset>2667336</wp:posOffset>
                </wp:positionV>
                <wp:extent cx="1451087" cy="1855694"/>
                <wp:effectExtent l="19050" t="19050" r="34925" b="3048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1087" cy="185569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AC537" id="Straight Connector 5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210.05pt" to="241.3pt,3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" strokecolor="black [3213]" strokeweight="4.5pt">
                <v:stroke joinstyle="miter"/>
              </v:line>
            </w:pict>
          </mc:Fallback>
        </mc:AlternateContent>
      </w:r>
      <w:r w:rsidR="00B20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C63464" wp14:editId="6AD4B2D2">
                <wp:simplePos x="0" y="0"/>
                <wp:positionH relativeFrom="column">
                  <wp:posOffset>739588</wp:posOffset>
                </wp:positionH>
                <wp:positionV relativeFrom="paragraph">
                  <wp:posOffset>1941419</wp:posOffset>
                </wp:positionV>
                <wp:extent cx="2339788" cy="726141"/>
                <wp:effectExtent l="0" t="19050" r="41910" b="5524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788" cy="72614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62207" id="Straight Connector 5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152.85pt" to="242.5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" strokecolor="black [3213]" strokeweight="4.5pt">
                <v:stroke joinstyle="miter"/>
              </v:line>
            </w:pict>
          </mc:Fallback>
        </mc:AlternateContent>
      </w:r>
      <w:r w:rsidR="00B20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DD21F7" wp14:editId="4A6CEE5A">
                <wp:simplePos x="0" y="0"/>
                <wp:positionH relativeFrom="column">
                  <wp:posOffset>3079376</wp:posOffset>
                </wp:positionH>
                <wp:positionV relativeFrom="paragraph">
                  <wp:posOffset>2667560</wp:posOffset>
                </wp:positionV>
                <wp:extent cx="1425389" cy="1855694"/>
                <wp:effectExtent l="19050" t="19050" r="41910" b="4953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389" cy="1855694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DEAF3" id="Straight Connector 5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5pt,210.05pt" to="354.7pt,3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" strokecolor="black [3200]" strokeweight="4.5pt">
                <v:stroke joinstyle="miter"/>
              </v:line>
            </w:pict>
          </mc:Fallback>
        </mc:AlternateContent>
      </w:r>
      <w:r w:rsidR="00B20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00C2A5" wp14:editId="48380683">
                <wp:simplePos x="0" y="0"/>
                <wp:positionH relativeFrom="column">
                  <wp:posOffset>3079376</wp:posOffset>
                </wp:positionH>
                <wp:positionV relativeFrom="paragraph">
                  <wp:posOffset>352126</wp:posOffset>
                </wp:positionV>
                <wp:extent cx="0" cy="2339788"/>
                <wp:effectExtent l="19050" t="0" r="38100" b="4191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78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2C112" id="Straight Connector 4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5pt,27.75pt" to="242.4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" strokecolor="black [3200]" strokeweight="4.5pt">
                <v:stroke joinstyle="miter"/>
              </v:line>
            </w:pict>
          </mc:Fallback>
        </mc:AlternateContent>
      </w:r>
      <w:r w:rsidR="00DB59E8">
        <w:rPr>
          <w:noProof/>
          <w:lang w:eastAsia="en-GB"/>
        </w:rPr>
        <w:drawing>
          <wp:inline distT="0" distB="0" distL="0" distR="0" wp14:anchorId="285EAFE0" wp14:editId="538DE783">
            <wp:extent cx="7011035" cy="49504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495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CDB763" w14:textId="77777777" w:rsidR="0045648D" w:rsidRDefault="0045648D">
      <w:pPr>
        <w:rPr>
          <w:noProof/>
          <w:lang w:eastAsia="en-GB"/>
        </w:rPr>
      </w:pPr>
    </w:p>
    <w:p w14:paraId="65013C43" w14:textId="77777777" w:rsidR="0045648D" w:rsidRDefault="0045648D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5F75CD8" wp14:editId="7DB16C2F">
            <wp:extent cx="7974330" cy="111569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3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1B45F" w14:textId="77777777" w:rsidR="0045648D" w:rsidRDefault="0045648D">
      <w:pPr>
        <w:rPr>
          <w:noProof/>
          <w:lang w:eastAsia="en-GB"/>
        </w:rPr>
      </w:pPr>
    </w:p>
    <w:p w14:paraId="54219F24" w14:textId="77777777" w:rsidR="000C13BB" w:rsidRPr="000C13BB" w:rsidRDefault="000C13BB" w:rsidP="00B2033B">
      <w:pPr>
        <w:rPr>
          <w:rFonts w:ascii="AvenirNext LT Pro Bold" w:hAnsi="AvenirNext LT Pro Bold" w:cs="Arial"/>
          <w:sz w:val="24"/>
          <w:szCs w:val="24"/>
        </w:rPr>
      </w:pPr>
    </w:p>
    <w:sectPr w:rsidR="000C13BB" w:rsidRPr="000C13BB" w:rsidSect="00E12195">
      <w:pgSz w:w="11906" w:h="16838"/>
      <w:pgMar w:top="1440" w:right="1440" w:bottom="568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A56C" w14:textId="77777777" w:rsidR="000C13BB" w:rsidRDefault="000C13BB" w:rsidP="000C13BB">
      <w:pPr>
        <w:spacing w:after="0" w:line="240" w:lineRule="auto"/>
      </w:pPr>
      <w:r>
        <w:separator/>
      </w:r>
    </w:p>
  </w:endnote>
  <w:endnote w:type="continuationSeparator" w:id="0">
    <w:p w14:paraId="75405C63" w14:textId="77777777" w:rsidR="000C13BB" w:rsidRDefault="000C13BB" w:rsidP="000C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Bold">
    <w:altName w:val="Calibri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03D3D" w14:textId="77777777" w:rsidR="000C13BB" w:rsidRDefault="000C13BB" w:rsidP="000C13BB">
      <w:pPr>
        <w:spacing w:after="0" w:line="240" w:lineRule="auto"/>
      </w:pPr>
      <w:r>
        <w:separator/>
      </w:r>
    </w:p>
  </w:footnote>
  <w:footnote w:type="continuationSeparator" w:id="0">
    <w:p w14:paraId="0DDC6125" w14:textId="77777777" w:rsidR="000C13BB" w:rsidRDefault="000C13BB" w:rsidP="000C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E42A" w14:textId="77777777" w:rsidR="000C13BB" w:rsidRDefault="00746499" w:rsidP="00E12195">
    <w:pPr>
      <w:pStyle w:val="Header"/>
      <w:jc w:val="center"/>
    </w:pPr>
    <w:r>
      <w:rPr>
        <w:noProof/>
      </w:rPr>
      <w:drawing>
        <wp:inline distT="0" distB="0" distL="0" distR="0" wp14:anchorId="6F0E8E61" wp14:editId="1C791A20">
          <wp:extent cx="5613195" cy="955332"/>
          <wp:effectExtent l="0" t="0" r="6985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456" cy="9681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82467"/>
    <w:multiLevelType w:val="hybridMultilevel"/>
    <w:tmpl w:val="7CF4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BB"/>
    <w:rsid w:val="00036099"/>
    <w:rsid w:val="00052A99"/>
    <w:rsid w:val="000C13BB"/>
    <w:rsid w:val="000C78CB"/>
    <w:rsid w:val="000E7FB4"/>
    <w:rsid w:val="001049E7"/>
    <w:rsid w:val="00215739"/>
    <w:rsid w:val="002858CD"/>
    <w:rsid w:val="003239DD"/>
    <w:rsid w:val="00333B5E"/>
    <w:rsid w:val="00433ACF"/>
    <w:rsid w:val="004522AA"/>
    <w:rsid w:val="004533E8"/>
    <w:rsid w:val="0045648D"/>
    <w:rsid w:val="00474088"/>
    <w:rsid w:val="004956D0"/>
    <w:rsid w:val="004C002B"/>
    <w:rsid w:val="004D199D"/>
    <w:rsid w:val="004D276E"/>
    <w:rsid w:val="004E14E4"/>
    <w:rsid w:val="004E273A"/>
    <w:rsid w:val="005768E4"/>
    <w:rsid w:val="005B505E"/>
    <w:rsid w:val="005D55FB"/>
    <w:rsid w:val="0061598A"/>
    <w:rsid w:val="006725BE"/>
    <w:rsid w:val="006D3684"/>
    <w:rsid w:val="00732D30"/>
    <w:rsid w:val="00746499"/>
    <w:rsid w:val="0079562F"/>
    <w:rsid w:val="00796D53"/>
    <w:rsid w:val="00830982"/>
    <w:rsid w:val="00953868"/>
    <w:rsid w:val="009A4D00"/>
    <w:rsid w:val="009E7634"/>
    <w:rsid w:val="009F3535"/>
    <w:rsid w:val="00B2033B"/>
    <w:rsid w:val="00B24E97"/>
    <w:rsid w:val="00B76E42"/>
    <w:rsid w:val="00B77CDF"/>
    <w:rsid w:val="00B96490"/>
    <w:rsid w:val="00BB3ACF"/>
    <w:rsid w:val="00C02C70"/>
    <w:rsid w:val="00C14BD3"/>
    <w:rsid w:val="00CA371A"/>
    <w:rsid w:val="00CD5957"/>
    <w:rsid w:val="00D654C9"/>
    <w:rsid w:val="00D870E4"/>
    <w:rsid w:val="00D94D76"/>
    <w:rsid w:val="00DB59E8"/>
    <w:rsid w:val="00E12195"/>
    <w:rsid w:val="00E43A4C"/>
    <w:rsid w:val="00E50C39"/>
    <w:rsid w:val="00E81A09"/>
    <w:rsid w:val="00EC2C10"/>
    <w:rsid w:val="00EC33D7"/>
    <w:rsid w:val="00EE2543"/>
    <w:rsid w:val="00F32C59"/>
    <w:rsid w:val="00F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882C8FA"/>
  <w15:chartTrackingRefBased/>
  <w15:docId w15:val="{1A1F9264-E7E7-405B-B499-A56088A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BB"/>
  </w:style>
  <w:style w:type="paragraph" w:styleId="Footer">
    <w:name w:val="footer"/>
    <w:basedOn w:val="Normal"/>
    <w:link w:val="FooterChar"/>
    <w:uiPriority w:val="99"/>
    <w:unhideWhenUsed/>
    <w:rsid w:val="000C1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BB"/>
  </w:style>
  <w:style w:type="paragraph" w:styleId="NormalWeb">
    <w:name w:val="Normal (Web)"/>
    <w:basedOn w:val="Normal"/>
    <w:uiPriority w:val="99"/>
    <w:unhideWhenUsed/>
    <w:rsid w:val="00B2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Blake</dc:creator>
  <cp:keywords/>
  <dc:description/>
  <cp:lastModifiedBy>Susie White</cp:lastModifiedBy>
  <cp:revision>4</cp:revision>
  <cp:lastPrinted>2020-01-27T12:01:00Z</cp:lastPrinted>
  <dcterms:created xsi:type="dcterms:W3CDTF">2020-01-27T12:02:00Z</dcterms:created>
  <dcterms:modified xsi:type="dcterms:W3CDTF">2020-02-13T17:51:00Z</dcterms:modified>
</cp:coreProperties>
</file>