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F7B6" w14:textId="7D49A40E" w:rsidR="009B58CB" w:rsidRPr="00643BC1" w:rsidRDefault="009B58CB" w:rsidP="009B58CB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>
        <w:rPr>
          <w:rFonts w:ascii="AvenirNext LT Pro Regular" w:hAnsi="AvenirNext LT Pro Regular"/>
          <w:b/>
          <w:sz w:val="28"/>
          <w:szCs w:val="28"/>
        </w:rPr>
        <w:t xml:space="preserve">Portfolio </w:t>
      </w:r>
      <w:r w:rsidRPr="00643BC1">
        <w:rPr>
          <w:rFonts w:ascii="AvenirNext LT Pro Regular" w:hAnsi="AvenirNext LT Pro Regular"/>
          <w:b/>
          <w:sz w:val="28"/>
          <w:szCs w:val="28"/>
        </w:rPr>
        <w:t xml:space="preserve">Day </w:t>
      </w:r>
      <w:r w:rsidR="00591749">
        <w:rPr>
          <w:rFonts w:ascii="AvenirNext LT Pro Regular" w:hAnsi="AvenirNext LT Pro Regular"/>
          <w:b/>
          <w:sz w:val="28"/>
          <w:szCs w:val="28"/>
        </w:rPr>
        <w:t>5</w:t>
      </w:r>
      <w:r w:rsidR="00591749" w:rsidRPr="00591749">
        <w:rPr>
          <w:rFonts w:ascii="AvenirNext LT Pro Regular" w:hAnsi="AvenirNext LT Pro Regular"/>
          <w:b/>
          <w:sz w:val="28"/>
          <w:szCs w:val="28"/>
          <w:vertAlign w:val="superscript"/>
        </w:rPr>
        <w:t>th</w:t>
      </w:r>
      <w:r w:rsidR="00591749">
        <w:rPr>
          <w:rFonts w:ascii="AvenirNext LT Pro Regular" w:hAnsi="AvenirNext LT Pro Regular"/>
          <w:b/>
          <w:sz w:val="28"/>
          <w:szCs w:val="28"/>
        </w:rPr>
        <w:t xml:space="preserve"> </w:t>
      </w:r>
      <w:proofErr w:type="gramStart"/>
      <w:r w:rsidR="00591749">
        <w:rPr>
          <w:rFonts w:ascii="AvenirNext LT Pro Regular" w:hAnsi="AvenirNext LT Pro Regular"/>
          <w:b/>
          <w:sz w:val="28"/>
          <w:szCs w:val="28"/>
        </w:rPr>
        <w:t>June</w:t>
      </w:r>
      <w:r>
        <w:rPr>
          <w:rFonts w:ascii="AvenirNext LT Pro Regular" w:hAnsi="AvenirNext LT Pro Regular"/>
          <w:b/>
          <w:sz w:val="28"/>
          <w:szCs w:val="28"/>
        </w:rPr>
        <w:t>,</w:t>
      </w:r>
      <w:proofErr w:type="gramEnd"/>
      <w:r>
        <w:rPr>
          <w:rFonts w:ascii="AvenirNext LT Pro Regular" w:hAnsi="AvenirNext LT Pro Regular"/>
          <w:b/>
          <w:sz w:val="28"/>
          <w:szCs w:val="28"/>
        </w:rPr>
        <w:t xml:space="preserve"> 2019</w:t>
      </w:r>
    </w:p>
    <w:p w14:paraId="1B03B67F" w14:textId="30580180" w:rsidR="00CA242D" w:rsidRDefault="004052B2" w:rsidP="009B58CB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>
        <w:rPr>
          <w:rFonts w:ascii="AvenirNext LT Pro Regular" w:hAnsi="AvenirNext LT Pro Regular"/>
          <w:b/>
          <w:sz w:val="28"/>
          <w:szCs w:val="28"/>
        </w:rPr>
        <w:t>Renfield Training &amp; Conference Centre</w:t>
      </w:r>
    </w:p>
    <w:p w14:paraId="3630A7D7" w14:textId="093BBDB2" w:rsidR="004052B2" w:rsidRDefault="004052B2" w:rsidP="009B58CB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 w:rsidRPr="004052B2">
        <w:rPr>
          <w:rFonts w:ascii="AvenirNext LT Pro Regular" w:hAnsi="AvenirNext LT Pro Regular"/>
          <w:b/>
          <w:sz w:val="28"/>
          <w:szCs w:val="28"/>
        </w:rPr>
        <w:t>260 Bath St</w:t>
      </w:r>
      <w:r>
        <w:rPr>
          <w:rFonts w:ascii="AvenirNext LT Pro Regular" w:hAnsi="AvenirNext LT Pro Regular"/>
          <w:b/>
          <w:sz w:val="28"/>
          <w:szCs w:val="28"/>
        </w:rPr>
        <w:t xml:space="preserve">reet, </w:t>
      </w:r>
      <w:r w:rsidRPr="004052B2">
        <w:rPr>
          <w:rFonts w:ascii="AvenirNext LT Pro Regular" w:hAnsi="AvenirNext LT Pro Regular"/>
          <w:b/>
          <w:sz w:val="28"/>
          <w:szCs w:val="28"/>
        </w:rPr>
        <w:t>Glasgow</w:t>
      </w:r>
      <w:r>
        <w:rPr>
          <w:rFonts w:ascii="AvenirNext LT Pro Regular" w:hAnsi="AvenirNext LT Pro Regular"/>
          <w:b/>
          <w:sz w:val="28"/>
          <w:szCs w:val="28"/>
        </w:rPr>
        <w:t xml:space="preserve">, </w:t>
      </w:r>
      <w:r w:rsidRPr="004052B2">
        <w:rPr>
          <w:rFonts w:ascii="AvenirNext LT Pro Regular" w:hAnsi="AvenirNext LT Pro Regular"/>
          <w:b/>
          <w:sz w:val="28"/>
          <w:szCs w:val="28"/>
        </w:rPr>
        <w:t>G2 4JP</w:t>
      </w:r>
    </w:p>
    <w:p w14:paraId="5F0E2277" w14:textId="77777777" w:rsidR="004052B2" w:rsidRDefault="004052B2" w:rsidP="009B58CB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</w:p>
    <w:p w14:paraId="7030B987" w14:textId="3B3E45F2" w:rsidR="009B58CB" w:rsidRPr="00643BC1" w:rsidRDefault="009B58CB" w:rsidP="009B58CB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 w:rsidRPr="00643BC1">
        <w:rPr>
          <w:rFonts w:ascii="AvenirNext LT Pro Regular" w:hAnsi="AvenirNext LT Pro Regular"/>
          <w:b/>
          <w:sz w:val="28"/>
          <w:szCs w:val="28"/>
        </w:rPr>
        <w:t>Agenda</w:t>
      </w:r>
    </w:p>
    <w:p w14:paraId="184A5161" w14:textId="7A4614C7" w:rsidR="009B58CB" w:rsidRDefault="009B58CB" w:rsidP="009B58CB">
      <w:pPr>
        <w:ind w:right="907"/>
        <w:jc w:val="center"/>
        <w:rPr>
          <w:rFonts w:ascii="AvenirNext LT Pro Regular" w:hAnsi="AvenirNext LT Pro Regular"/>
          <w:b/>
        </w:rPr>
      </w:pPr>
    </w:p>
    <w:p w14:paraId="6D9810A6" w14:textId="77777777" w:rsidR="009B58CB" w:rsidRDefault="009B58CB" w:rsidP="005D493E">
      <w:pPr>
        <w:spacing w:before="120" w:after="120" w:line="240" w:lineRule="auto"/>
        <w:ind w:right="907"/>
        <w:jc w:val="center"/>
        <w:rPr>
          <w:rFonts w:ascii="AvenirNext LT Pro Regular" w:hAnsi="AvenirNext LT Pro Regular"/>
          <w:b/>
        </w:rPr>
      </w:pP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  <w:gridCol w:w="3544"/>
      </w:tblGrid>
      <w:tr w:rsidR="009B58CB" w:rsidRPr="005D493E" w14:paraId="6A879243" w14:textId="5AAF7863" w:rsidTr="005D493E">
        <w:tc>
          <w:tcPr>
            <w:tcW w:w="1985" w:type="dxa"/>
          </w:tcPr>
          <w:p w14:paraId="48306167" w14:textId="1CE2A614" w:rsidR="009B58CB" w:rsidRPr="005D493E" w:rsidRDefault="00D96662" w:rsidP="005D493E">
            <w:pPr>
              <w:pStyle w:val="NoSpacing"/>
              <w:rPr>
                <w:rFonts w:ascii="AvenirNext LT Pro Regular" w:hAnsi="AvenirNext LT Pro Regular"/>
              </w:rPr>
            </w:pPr>
            <w:bookmarkStart w:id="0" w:name="_Hlk534729036"/>
            <w:r w:rsidRPr="005D493E">
              <w:rPr>
                <w:rFonts w:ascii="AvenirNext LT Pro Regular" w:hAnsi="AvenirNext LT Pro Regular"/>
              </w:rPr>
              <w:t>9.45</w:t>
            </w:r>
            <w:r w:rsidR="009B58CB" w:rsidRPr="005D493E">
              <w:rPr>
                <w:rFonts w:ascii="AvenirNext LT Pro Regular" w:hAnsi="AvenirNext LT Pro Regular"/>
              </w:rPr>
              <w:t xml:space="preserve"> – 10.</w:t>
            </w:r>
            <w:r w:rsidRPr="005D493E">
              <w:rPr>
                <w:rFonts w:ascii="AvenirNext LT Pro Regular" w:hAnsi="AvenirNext LT Pro Regular"/>
              </w:rPr>
              <w:t>15</w:t>
            </w:r>
          </w:p>
        </w:tc>
        <w:tc>
          <w:tcPr>
            <w:tcW w:w="4819" w:type="dxa"/>
          </w:tcPr>
          <w:p w14:paraId="7944152C" w14:textId="77777777" w:rsidR="009B58CB" w:rsidRPr="005D493E" w:rsidRDefault="009B58CB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 xml:space="preserve">Teas, coffee </w:t>
            </w:r>
            <w:r w:rsidR="00D96662" w:rsidRPr="005D493E">
              <w:rPr>
                <w:rFonts w:ascii="AvenirNext LT Pro Regular" w:hAnsi="AvenirNext LT Pro Regular"/>
              </w:rPr>
              <w:t>on arrival</w:t>
            </w:r>
          </w:p>
          <w:p w14:paraId="03157DCB" w14:textId="6334BD03" w:rsidR="005D493E" w:rsidRPr="005D493E" w:rsidRDefault="005D493E" w:rsidP="005D493E">
            <w:pPr>
              <w:pStyle w:val="NoSpacing"/>
              <w:rPr>
                <w:rFonts w:ascii="AvenirNext LT Pro Regular" w:hAnsi="AvenirNext LT Pro Regular"/>
              </w:rPr>
            </w:pPr>
          </w:p>
        </w:tc>
        <w:tc>
          <w:tcPr>
            <w:tcW w:w="3544" w:type="dxa"/>
          </w:tcPr>
          <w:p w14:paraId="18AA5BD0" w14:textId="7EB7F9F9" w:rsidR="009B58CB" w:rsidRPr="005D493E" w:rsidRDefault="009B58CB" w:rsidP="005D493E">
            <w:pPr>
              <w:pStyle w:val="NoSpacing"/>
              <w:rPr>
                <w:rFonts w:ascii="AvenirNext LT Pro Regular" w:hAnsi="AvenirNext LT Pro Regular"/>
              </w:rPr>
            </w:pPr>
          </w:p>
        </w:tc>
      </w:tr>
      <w:tr w:rsidR="009B58CB" w:rsidRPr="005D493E" w14:paraId="518FDB06" w14:textId="77777777" w:rsidTr="005D493E">
        <w:tc>
          <w:tcPr>
            <w:tcW w:w="1985" w:type="dxa"/>
          </w:tcPr>
          <w:p w14:paraId="7C38301C" w14:textId="6CD0AA81" w:rsidR="009B58CB" w:rsidRPr="005D493E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1</w:t>
            </w:r>
            <w:r w:rsidR="009B58CB" w:rsidRPr="005D493E">
              <w:rPr>
                <w:rFonts w:ascii="AvenirNext LT Pro Regular" w:hAnsi="AvenirNext LT Pro Regular"/>
              </w:rPr>
              <w:t>0.</w:t>
            </w:r>
            <w:r w:rsidR="00D96662" w:rsidRPr="005D493E">
              <w:rPr>
                <w:rFonts w:ascii="AvenirNext LT Pro Regular" w:hAnsi="AvenirNext LT Pro Regular"/>
              </w:rPr>
              <w:t xml:space="preserve">15 </w:t>
            </w:r>
            <w:r w:rsidR="009B58CB" w:rsidRPr="005D493E">
              <w:rPr>
                <w:rFonts w:ascii="AvenirNext LT Pro Regular" w:hAnsi="AvenirNext LT Pro Regular"/>
              </w:rPr>
              <w:t>– 10.</w:t>
            </w:r>
            <w:r w:rsidR="00D96662" w:rsidRPr="005D493E">
              <w:rPr>
                <w:rFonts w:ascii="AvenirNext LT Pro Regular" w:hAnsi="AvenirNext LT Pro Regular"/>
              </w:rPr>
              <w:t>30</w:t>
            </w:r>
          </w:p>
        </w:tc>
        <w:tc>
          <w:tcPr>
            <w:tcW w:w="4819" w:type="dxa"/>
          </w:tcPr>
          <w:p w14:paraId="129A8E4C" w14:textId="77777777" w:rsidR="009B58CB" w:rsidRPr="005D493E" w:rsidRDefault="009B58CB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Welcome</w:t>
            </w:r>
          </w:p>
        </w:tc>
        <w:tc>
          <w:tcPr>
            <w:tcW w:w="3544" w:type="dxa"/>
          </w:tcPr>
          <w:p w14:paraId="4E51B148" w14:textId="350DBCF1" w:rsidR="009B58CB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Julia Abel, Head of Funds</w:t>
            </w:r>
          </w:p>
          <w:p w14:paraId="748218BD" w14:textId="77777777" w:rsidR="00F23C99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Inspiring Scotland</w:t>
            </w:r>
          </w:p>
          <w:p w14:paraId="2F0AEF6C" w14:textId="5E04AD88" w:rsidR="005D493E" w:rsidRPr="005D493E" w:rsidRDefault="005D493E" w:rsidP="005D493E">
            <w:pPr>
              <w:pStyle w:val="NoSpacing"/>
              <w:rPr>
                <w:rFonts w:ascii="AvenirNext LT Pro Regular" w:hAnsi="AvenirNext LT Pro Regular"/>
              </w:rPr>
            </w:pPr>
          </w:p>
        </w:tc>
      </w:tr>
      <w:bookmarkEnd w:id="0"/>
      <w:tr w:rsidR="009B58CB" w:rsidRPr="005D493E" w14:paraId="01009432" w14:textId="77777777" w:rsidTr="005D493E">
        <w:tc>
          <w:tcPr>
            <w:tcW w:w="1985" w:type="dxa"/>
          </w:tcPr>
          <w:p w14:paraId="056FAF11" w14:textId="7BAECBFF" w:rsidR="009B58CB" w:rsidRPr="005D493E" w:rsidRDefault="009B58CB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10.</w:t>
            </w:r>
            <w:r w:rsidR="00D96662" w:rsidRPr="005D493E">
              <w:rPr>
                <w:rFonts w:ascii="AvenirNext LT Pro Regular" w:hAnsi="AvenirNext LT Pro Regular"/>
              </w:rPr>
              <w:t>30</w:t>
            </w:r>
            <w:r w:rsidRPr="005D493E">
              <w:rPr>
                <w:rFonts w:ascii="AvenirNext LT Pro Regular" w:hAnsi="AvenirNext LT Pro Regular"/>
              </w:rPr>
              <w:t xml:space="preserve"> – 1</w:t>
            </w:r>
            <w:r w:rsidR="00A86A37">
              <w:rPr>
                <w:rFonts w:ascii="AvenirNext LT Pro Regular" w:hAnsi="AvenirNext LT Pro Regular"/>
              </w:rPr>
              <w:t>0.45</w:t>
            </w:r>
          </w:p>
          <w:p w14:paraId="0C079B3A" w14:textId="77777777" w:rsidR="004909E5" w:rsidRPr="005D493E" w:rsidRDefault="004909E5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140517BC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117B5FFB" w14:textId="45545DC3" w:rsidR="00F23C99" w:rsidRPr="005D493E" w:rsidRDefault="00D96662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1</w:t>
            </w:r>
            <w:r w:rsidR="00A86A37">
              <w:rPr>
                <w:rFonts w:ascii="AvenirNext LT Pro Regular" w:hAnsi="AvenirNext LT Pro Regular"/>
              </w:rPr>
              <w:t>0</w:t>
            </w:r>
            <w:r w:rsidR="00F23C99" w:rsidRPr="005D493E">
              <w:rPr>
                <w:rFonts w:ascii="AvenirNext LT Pro Regular" w:hAnsi="AvenirNext LT Pro Regular"/>
              </w:rPr>
              <w:t>.</w:t>
            </w:r>
            <w:r w:rsidR="00A86A37">
              <w:rPr>
                <w:rFonts w:ascii="AvenirNext LT Pro Regular" w:hAnsi="AvenirNext LT Pro Regular"/>
              </w:rPr>
              <w:t>45</w:t>
            </w:r>
            <w:r w:rsidRPr="005D493E">
              <w:rPr>
                <w:rFonts w:ascii="AvenirNext LT Pro Regular" w:hAnsi="AvenirNext LT Pro Regular"/>
              </w:rPr>
              <w:t xml:space="preserve"> – 11.</w:t>
            </w:r>
            <w:r w:rsidR="00A86A37">
              <w:rPr>
                <w:rFonts w:ascii="AvenirNext LT Pro Regular" w:hAnsi="AvenirNext LT Pro Regular"/>
              </w:rPr>
              <w:t>15</w:t>
            </w:r>
          </w:p>
        </w:tc>
        <w:tc>
          <w:tcPr>
            <w:tcW w:w="4819" w:type="dxa"/>
          </w:tcPr>
          <w:p w14:paraId="2749FF24" w14:textId="7A6081F7" w:rsidR="00F23C99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 xml:space="preserve">Life Change Trust </w:t>
            </w:r>
            <w:r w:rsidR="00D96662" w:rsidRPr="005D493E">
              <w:rPr>
                <w:rFonts w:ascii="AvenirNext LT Pro Regular" w:hAnsi="AvenirNext LT Pro Regular"/>
              </w:rPr>
              <w:t>Champs Boards</w:t>
            </w:r>
          </w:p>
          <w:p w14:paraId="6066B14B" w14:textId="1ADAA490" w:rsidR="00F23C99" w:rsidRPr="005D493E" w:rsidRDefault="00F23C99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53F7B7C3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451DD1DC" w14:textId="48F757FF" w:rsidR="009B58CB" w:rsidRPr="005D493E" w:rsidRDefault="00D96662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Youth Forums</w:t>
            </w:r>
            <w:r w:rsidR="004909E5" w:rsidRPr="005D493E">
              <w:rPr>
                <w:rFonts w:ascii="AvenirNext LT Pro Regular" w:hAnsi="AvenirNext LT Pro Regular"/>
              </w:rPr>
              <w:t xml:space="preserve"> and Champs Boards in practice</w:t>
            </w:r>
          </w:p>
        </w:tc>
        <w:tc>
          <w:tcPr>
            <w:tcW w:w="3544" w:type="dxa"/>
          </w:tcPr>
          <w:p w14:paraId="17D7F2B5" w14:textId="1CE5DBFD" w:rsidR="00F23C99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 xml:space="preserve">Lindsay Brown, </w:t>
            </w:r>
            <w:r w:rsidR="00D96662" w:rsidRPr="005D493E">
              <w:rPr>
                <w:rFonts w:ascii="AvenirNext LT Pro Regular" w:hAnsi="AvenirNext LT Pro Regular"/>
              </w:rPr>
              <w:t>Life Change</w:t>
            </w:r>
            <w:r w:rsidR="002F1833">
              <w:rPr>
                <w:rFonts w:ascii="AvenirNext LT Pro Regular" w:hAnsi="AvenirNext LT Pro Regular"/>
              </w:rPr>
              <w:t>s</w:t>
            </w:r>
            <w:r w:rsidR="00D96662" w:rsidRPr="005D493E">
              <w:rPr>
                <w:rFonts w:ascii="AvenirNext LT Pro Regular" w:hAnsi="AvenirNext LT Pro Regular"/>
              </w:rPr>
              <w:t xml:space="preserve"> Trust</w:t>
            </w:r>
          </w:p>
          <w:p w14:paraId="39353321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2408CF2C" w14:textId="590AA382" w:rsidR="009B58CB" w:rsidRPr="005D493E" w:rsidRDefault="005D493E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 xml:space="preserve">Y </w:t>
            </w:r>
            <w:r w:rsidR="00D96662" w:rsidRPr="005D493E">
              <w:rPr>
                <w:rFonts w:ascii="AvenirNext LT Pro Regular" w:hAnsi="AvenirNext LT Pro Regular"/>
              </w:rPr>
              <w:t xml:space="preserve">Sort It </w:t>
            </w:r>
          </w:p>
        </w:tc>
      </w:tr>
      <w:tr w:rsidR="009B58CB" w:rsidRPr="005D493E" w14:paraId="36BEBC63" w14:textId="77777777" w:rsidTr="005D493E">
        <w:tc>
          <w:tcPr>
            <w:tcW w:w="1985" w:type="dxa"/>
          </w:tcPr>
          <w:p w14:paraId="2ECF5BD1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55F66114" w14:textId="77777777" w:rsidR="00A86A37" w:rsidRDefault="00A86A37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2C1A9F64" w14:textId="4B38B491" w:rsidR="009B58CB" w:rsidRPr="005D493E" w:rsidRDefault="009B58CB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11.</w:t>
            </w:r>
            <w:r w:rsidR="00A86A37">
              <w:rPr>
                <w:rFonts w:ascii="AvenirNext LT Pro Regular" w:hAnsi="AvenirNext LT Pro Regular"/>
              </w:rPr>
              <w:t>15</w:t>
            </w:r>
            <w:r w:rsidRPr="005D493E">
              <w:rPr>
                <w:rFonts w:ascii="AvenirNext LT Pro Regular" w:hAnsi="AvenirNext LT Pro Regular"/>
              </w:rPr>
              <w:t xml:space="preserve"> – 1</w:t>
            </w:r>
            <w:r w:rsidR="00391B3C">
              <w:rPr>
                <w:rFonts w:ascii="AvenirNext LT Pro Regular" w:hAnsi="AvenirNext LT Pro Regular"/>
              </w:rPr>
              <w:t>2.00</w:t>
            </w:r>
          </w:p>
          <w:p w14:paraId="7E3E03CD" w14:textId="77777777" w:rsidR="00225CAE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5C92A006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1C5B751E" w14:textId="6EC6D2D1" w:rsidR="00225CAE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 xml:space="preserve">12.00 – </w:t>
            </w:r>
            <w:r w:rsidR="004909E5" w:rsidRPr="005D493E">
              <w:rPr>
                <w:rFonts w:ascii="AvenirNext LT Pro Regular" w:hAnsi="AvenirNext LT Pro Regular"/>
              </w:rPr>
              <w:t>12</w:t>
            </w:r>
            <w:r w:rsidRPr="005D493E">
              <w:rPr>
                <w:rFonts w:ascii="AvenirNext LT Pro Regular" w:hAnsi="AvenirNext LT Pro Regular"/>
              </w:rPr>
              <w:t>.</w:t>
            </w:r>
            <w:r w:rsidR="004909E5" w:rsidRPr="005D493E">
              <w:rPr>
                <w:rFonts w:ascii="AvenirNext LT Pro Regular" w:hAnsi="AvenirNext LT Pro Regular"/>
              </w:rPr>
              <w:t>45</w:t>
            </w:r>
          </w:p>
          <w:p w14:paraId="141879A5" w14:textId="77777777" w:rsidR="00225CAE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085272E3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4836FC2F" w14:textId="586A7D36" w:rsidR="004909E5" w:rsidRPr="005D493E" w:rsidRDefault="004909E5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12.45 – 13.15</w:t>
            </w:r>
          </w:p>
        </w:tc>
        <w:tc>
          <w:tcPr>
            <w:tcW w:w="4819" w:type="dxa"/>
          </w:tcPr>
          <w:p w14:paraId="4203007E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109B9301" w14:textId="77777777" w:rsidR="00A86A37" w:rsidRDefault="00A86A37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6E0A6A20" w14:textId="660CD0A5" w:rsidR="00225CAE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Discussion</w:t>
            </w:r>
            <w:r w:rsidR="00A86A37">
              <w:rPr>
                <w:rFonts w:ascii="AvenirNext LT Pro Regular" w:hAnsi="AvenirNext LT Pro Regular"/>
              </w:rPr>
              <w:t xml:space="preserve"> on how </w:t>
            </w:r>
            <w:r w:rsidR="00EC57EA">
              <w:rPr>
                <w:rFonts w:ascii="AvenirNext LT Pro Regular" w:hAnsi="AvenirNext LT Pro Regular"/>
              </w:rPr>
              <w:t>we</w:t>
            </w:r>
            <w:r w:rsidR="00A86A37">
              <w:rPr>
                <w:rFonts w:ascii="AvenirNext LT Pro Regular" w:hAnsi="AvenirNext LT Pro Regular"/>
              </w:rPr>
              <w:t xml:space="preserve"> take forward </w:t>
            </w:r>
          </w:p>
          <w:p w14:paraId="41348FC3" w14:textId="77777777" w:rsidR="00225CAE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4A24E1F8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  <w:b/>
              </w:rPr>
            </w:pPr>
          </w:p>
          <w:p w14:paraId="22701FE4" w14:textId="0011E904" w:rsidR="00225CAE" w:rsidRPr="002F1833" w:rsidRDefault="00225CAE" w:rsidP="005D493E">
            <w:pPr>
              <w:pStyle w:val="NoSpacing"/>
              <w:rPr>
                <w:rFonts w:ascii="AvenirNext LT Pro Regular" w:hAnsi="AvenirNext LT Pro Regular"/>
                <w:b/>
              </w:rPr>
            </w:pPr>
            <w:r w:rsidRPr="002F1833">
              <w:rPr>
                <w:rFonts w:ascii="AvenirNext LT Pro Regular" w:hAnsi="AvenirNext LT Pro Regular"/>
                <w:b/>
              </w:rPr>
              <w:t>Lunch</w:t>
            </w:r>
          </w:p>
          <w:p w14:paraId="624C1B84" w14:textId="77777777" w:rsidR="00225CAE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  <w:bookmarkStart w:id="1" w:name="_GoBack"/>
            <w:bookmarkEnd w:id="1"/>
          </w:p>
          <w:p w14:paraId="5F3BCC17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00757AA8" w14:textId="5E0E2204" w:rsidR="009B58CB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External Evaluation</w:t>
            </w:r>
          </w:p>
        </w:tc>
        <w:tc>
          <w:tcPr>
            <w:tcW w:w="3544" w:type="dxa"/>
          </w:tcPr>
          <w:p w14:paraId="53C1121A" w14:textId="77777777" w:rsidR="00225CAE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2742E8E0" w14:textId="77777777" w:rsidR="00225CAE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7578D4C5" w14:textId="77777777" w:rsidR="00225CAE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62112687" w14:textId="77777777" w:rsidR="00225CAE" w:rsidRP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3469C2FF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7FE77D82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396F29AB" w14:textId="77777777" w:rsidR="002F1833" w:rsidRDefault="002F1833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6BD4D197" w14:textId="77777777" w:rsidR="00A86A37" w:rsidRDefault="00A86A37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2EDE4EE9" w14:textId="3B634EDA" w:rsidR="005D493E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Jennifer Lambert</w:t>
            </w:r>
          </w:p>
          <w:p w14:paraId="312E7329" w14:textId="77777777" w:rsidR="009B58CB" w:rsidRDefault="00225CAE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Blake Stevenson</w:t>
            </w:r>
          </w:p>
          <w:p w14:paraId="35EF41DE" w14:textId="21861DB5" w:rsidR="005D493E" w:rsidRPr="005D493E" w:rsidRDefault="005D493E" w:rsidP="005D493E">
            <w:pPr>
              <w:pStyle w:val="NoSpacing"/>
              <w:rPr>
                <w:rFonts w:ascii="AvenirNext LT Pro Regular" w:hAnsi="AvenirNext LT Pro Regular"/>
              </w:rPr>
            </w:pPr>
          </w:p>
        </w:tc>
      </w:tr>
      <w:tr w:rsidR="009B58CB" w:rsidRPr="005D493E" w14:paraId="00478F83" w14:textId="77777777" w:rsidTr="005D493E">
        <w:tc>
          <w:tcPr>
            <w:tcW w:w="1985" w:type="dxa"/>
          </w:tcPr>
          <w:p w14:paraId="24912DBD" w14:textId="2033462C" w:rsidR="009B58CB" w:rsidRPr="005D493E" w:rsidRDefault="009B58CB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1</w:t>
            </w:r>
            <w:r w:rsidR="004909E5" w:rsidRPr="005D493E">
              <w:rPr>
                <w:rFonts w:ascii="AvenirNext LT Pro Regular" w:hAnsi="AvenirNext LT Pro Regular"/>
              </w:rPr>
              <w:t>3</w:t>
            </w:r>
            <w:r w:rsidRPr="005D493E">
              <w:rPr>
                <w:rFonts w:ascii="AvenirNext LT Pro Regular" w:hAnsi="AvenirNext LT Pro Regular"/>
              </w:rPr>
              <w:t>.</w:t>
            </w:r>
            <w:r w:rsidR="004909E5" w:rsidRPr="005D493E">
              <w:rPr>
                <w:rFonts w:ascii="AvenirNext LT Pro Regular" w:hAnsi="AvenirNext LT Pro Regular"/>
              </w:rPr>
              <w:t>15</w:t>
            </w:r>
            <w:r w:rsidRPr="005D493E">
              <w:rPr>
                <w:rFonts w:ascii="AvenirNext LT Pro Regular" w:hAnsi="AvenirNext LT Pro Regular"/>
              </w:rPr>
              <w:t xml:space="preserve"> – </w:t>
            </w:r>
            <w:r w:rsidR="004909E5" w:rsidRPr="005D493E">
              <w:rPr>
                <w:rFonts w:ascii="AvenirNext LT Pro Regular" w:hAnsi="AvenirNext LT Pro Regular"/>
              </w:rPr>
              <w:t>14</w:t>
            </w:r>
            <w:r w:rsidR="005B5F7F" w:rsidRPr="005D493E">
              <w:rPr>
                <w:rFonts w:ascii="AvenirNext LT Pro Regular" w:hAnsi="AvenirNext LT Pro Regular"/>
              </w:rPr>
              <w:t>.</w:t>
            </w:r>
            <w:r w:rsidR="004909E5" w:rsidRPr="005D493E">
              <w:rPr>
                <w:rFonts w:ascii="AvenirNext LT Pro Regular" w:hAnsi="AvenirNext LT Pro Regular"/>
              </w:rPr>
              <w:t>15</w:t>
            </w:r>
          </w:p>
        </w:tc>
        <w:tc>
          <w:tcPr>
            <w:tcW w:w="4819" w:type="dxa"/>
          </w:tcPr>
          <w:p w14:paraId="092A17D2" w14:textId="68C3EFA1" w:rsidR="004909E5" w:rsidRPr="005D493E" w:rsidRDefault="004909E5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Questions, discussion and taking recommendations forward</w:t>
            </w:r>
          </w:p>
          <w:p w14:paraId="709463EE" w14:textId="572031FA" w:rsidR="004909E5" w:rsidRPr="005D493E" w:rsidRDefault="004909E5" w:rsidP="005D493E">
            <w:pPr>
              <w:pStyle w:val="NoSpacing"/>
              <w:rPr>
                <w:rFonts w:ascii="AvenirNext LT Pro Regular" w:hAnsi="AvenirNext LT Pro Regular"/>
              </w:rPr>
            </w:pPr>
          </w:p>
        </w:tc>
        <w:tc>
          <w:tcPr>
            <w:tcW w:w="3544" w:type="dxa"/>
          </w:tcPr>
          <w:p w14:paraId="07CA8B1D" w14:textId="4AB8A99A" w:rsidR="009B58CB" w:rsidRPr="005D493E" w:rsidRDefault="006E7C5F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All</w:t>
            </w:r>
          </w:p>
        </w:tc>
      </w:tr>
      <w:tr w:rsidR="005B5F7F" w:rsidRPr="005D493E" w14:paraId="6A283DFC" w14:textId="77777777" w:rsidTr="005D493E">
        <w:tc>
          <w:tcPr>
            <w:tcW w:w="1985" w:type="dxa"/>
          </w:tcPr>
          <w:p w14:paraId="4AA7A11D" w14:textId="77BA37B6" w:rsidR="005B5F7F" w:rsidRPr="005D493E" w:rsidRDefault="005B5F7F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14.</w:t>
            </w:r>
            <w:r w:rsidR="00391B3C">
              <w:rPr>
                <w:rFonts w:ascii="AvenirNext LT Pro Regular" w:hAnsi="AvenirNext LT Pro Regular"/>
              </w:rPr>
              <w:t>15</w:t>
            </w:r>
            <w:r w:rsidR="004909E5" w:rsidRPr="005D493E">
              <w:rPr>
                <w:rFonts w:ascii="AvenirNext LT Pro Regular" w:hAnsi="AvenirNext LT Pro Regular"/>
              </w:rPr>
              <w:t xml:space="preserve"> - </w:t>
            </w:r>
            <w:r w:rsidRPr="005D493E">
              <w:rPr>
                <w:rFonts w:ascii="AvenirNext LT Pro Regular" w:hAnsi="AvenirNext LT Pro Regular"/>
              </w:rPr>
              <w:t>1</w:t>
            </w:r>
            <w:r w:rsidR="004909E5" w:rsidRPr="005D493E">
              <w:rPr>
                <w:rFonts w:ascii="AvenirNext LT Pro Regular" w:hAnsi="AvenirNext LT Pro Regular"/>
              </w:rPr>
              <w:t>4</w:t>
            </w:r>
            <w:r w:rsidRPr="005D493E">
              <w:rPr>
                <w:rFonts w:ascii="AvenirNext LT Pro Regular" w:hAnsi="AvenirNext LT Pro Regular"/>
              </w:rPr>
              <w:t>.</w:t>
            </w:r>
            <w:r w:rsidR="006E7C5F" w:rsidRPr="005D493E">
              <w:rPr>
                <w:rFonts w:ascii="AvenirNext LT Pro Regular" w:hAnsi="AvenirNext LT Pro Regular"/>
              </w:rPr>
              <w:t>45</w:t>
            </w:r>
          </w:p>
          <w:p w14:paraId="79DF62F6" w14:textId="77777777" w:rsidR="006E7C5F" w:rsidRPr="005D493E" w:rsidRDefault="006E7C5F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2552EAAC" w14:textId="1EA6BD96" w:rsidR="006E7C5F" w:rsidRPr="005D493E" w:rsidRDefault="006E7C5F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14.45- 15.00</w:t>
            </w:r>
          </w:p>
        </w:tc>
        <w:tc>
          <w:tcPr>
            <w:tcW w:w="4819" w:type="dxa"/>
          </w:tcPr>
          <w:p w14:paraId="0BEA98AD" w14:textId="77777777" w:rsidR="006E7C5F" w:rsidRPr="005D493E" w:rsidRDefault="006E7C5F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Next steps</w:t>
            </w:r>
          </w:p>
          <w:p w14:paraId="5D70F5E2" w14:textId="0375D964" w:rsidR="005B5F7F" w:rsidRPr="005D493E" w:rsidRDefault="005B5F7F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79018240" w14:textId="4DE5EB0B" w:rsidR="006E7C5F" w:rsidRPr="005D493E" w:rsidRDefault="006E7C5F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Close</w:t>
            </w:r>
          </w:p>
        </w:tc>
        <w:tc>
          <w:tcPr>
            <w:tcW w:w="3544" w:type="dxa"/>
          </w:tcPr>
          <w:p w14:paraId="2CBA5241" w14:textId="377EEAA8" w:rsidR="006E7C5F" w:rsidRPr="005D493E" w:rsidRDefault="006E7C5F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Susie White</w:t>
            </w:r>
            <w:r w:rsidR="00A86A37">
              <w:rPr>
                <w:rFonts w:ascii="AvenirNext LT Pro Regular" w:hAnsi="AvenirNext LT Pro Regular"/>
              </w:rPr>
              <w:t>, Inspiring Scotland</w:t>
            </w:r>
          </w:p>
          <w:p w14:paraId="227E2B45" w14:textId="77777777" w:rsidR="006E7C5F" w:rsidRPr="005D493E" w:rsidRDefault="006E7C5F" w:rsidP="005D493E">
            <w:pPr>
              <w:pStyle w:val="NoSpacing"/>
              <w:rPr>
                <w:rFonts w:ascii="AvenirNext LT Pro Regular" w:hAnsi="AvenirNext LT Pro Regular"/>
              </w:rPr>
            </w:pPr>
          </w:p>
          <w:p w14:paraId="49EED32D" w14:textId="02F23F97" w:rsidR="005B5F7F" w:rsidRPr="005D493E" w:rsidRDefault="004909E5" w:rsidP="005D493E">
            <w:pPr>
              <w:pStyle w:val="NoSpacing"/>
              <w:rPr>
                <w:rFonts w:ascii="AvenirNext LT Pro Regular" w:hAnsi="AvenirNext LT Pro Regular"/>
              </w:rPr>
            </w:pPr>
            <w:r w:rsidRPr="005D493E">
              <w:rPr>
                <w:rFonts w:ascii="AvenirNext LT Pro Regular" w:hAnsi="AvenirNext LT Pro Regular"/>
              </w:rPr>
              <w:t>Celia Tennant, Inspiring Scotland</w:t>
            </w:r>
          </w:p>
        </w:tc>
      </w:tr>
    </w:tbl>
    <w:p w14:paraId="2E7FC091" w14:textId="77777777" w:rsidR="009B58CB" w:rsidRDefault="009B58CB" w:rsidP="005D493E">
      <w:pPr>
        <w:spacing w:before="120" w:after="120" w:line="240" w:lineRule="auto"/>
        <w:jc w:val="both"/>
        <w:rPr>
          <w:rFonts w:ascii="AvenirNext LT Pro Regular" w:eastAsiaTheme="minorEastAsia" w:hAnsi="AvenirNext LT Pro Regular" w:cs="Arial"/>
          <w:b/>
          <w:szCs w:val="24"/>
          <w:lang w:eastAsia="en-GB"/>
        </w:rPr>
      </w:pPr>
    </w:p>
    <w:sectPr w:rsidR="009B58CB" w:rsidSect="002B6891">
      <w:headerReference w:type="default" r:id="rId8"/>
      <w:footerReference w:type="default" r:id="rId9"/>
      <w:headerReference w:type="first" r:id="rId10"/>
      <w:pgSz w:w="11906" w:h="16838"/>
      <w:pgMar w:top="1367" w:right="1440" w:bottom="2410" w:left="1440" w:header="397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6E90" w14:textId="77777777" w:rsidR="005D185F" w:rsidRDefault="005D185F" w:rsidP="003E57D9">
      <w:pPr>
        <w:spacing w:after="0" w:line="240" w:lineRule="auto"/>
      </w:pPr>
      <w:r>
        <w:separator/>
      </w:r>
    </w:p>
  </w:endnote>
  <w:endnote w:type="continuationSeparator" w:id="0">
    <w:p w14:paraId="0BDC3A27" w14:textId="77777777" w:rsidR="005D185F" w:rsidRDefault="005D185F" w:rsidP="003E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Regular">
    <w:altName w:val="AvenirNext LT Pro Regular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Next LT Pro Regular" w:eastAsia="AvenirNext LT Pro Regular" w:hAnsi="AvenirNext LT Pro Regular" w:cs="AvenirNext LT Pro Regular"/>
        <w:sz w:val="17"/>
        <w:szCs w:val="17"/>
        <w:lang w:val="en-US"/>
      </w:rPr>
      <w:id w:val="83187583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CDE8FAB" w14:textId="77777777" w:rsidR="00172037" w:rsidRDefault="00172037" w:rsidP="00153FE6">
        <w:pPr>
          <w:pStyle w:val="Footer"/>
          <w:rPr>
            <w:noProof/>
            <w:lang w:eastAsia="en-GB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0354933E" wp14:editId="5F817D26">
              <wp:simplePos x="0" y="0"/>
              <wp:positionH relativeFrom="column">
                <wp:posOffset>76200</wp:posOffset>
              </wp:positionH>
              <wp:positionV relativeFrom="paragraph">
                <wp:posOffset>28633</wp:posOffset>
              </wp:positionV>
              <wp:extent cx="2145030" cy="307975"/>
              <wp:effectExtent l="0" t="0" r="762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nspiring Scotland logo 2008 x 827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5030" cy="307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rPr>
            <w:noProof/>
            <w:lang w:eastAsia="en-GB"/>
          </w:rPr>
          <w:drawing>
            <wp:inline distT="0" distB="0" distL="0" distR="0" wp14:anchorId="55BA9A42" wp14:editId="72BCAF70">
              <wp:extent cx="2255520" cy="411997"/>
              <wp:effectExtent l="0" t="0" r="0" b="762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SG_Dual_linear_RG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3465" cy="4171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13A5104" w14:textId="77777777" w:rsidR="00172037" w:rsidRDefault="00172037" w:rsidP="00153FE6">
        <w:pPr>
          <w:pStyle w:val="BodyText"/>
          <w:spacing w:before="75" w:line="242" w:lineRule="auto"/>
          <w:ind w:left="100"/>
          <w:rPr>
            <w:color w:val="231F20"/>
          </w:rPr>
        </w:pPr>
        <w:r>
          <w:rPr>
            <w:color w:val="231F20"/>
          </w:rPr>
          <w:t xml:space="preserve">intandem with Scottish Government and Inspiring Scotland </w:t>
        </w:r>
        <w:r>
          <w:rPr>
            <w:color w:val="231F20"/>
          </w:rPr>
          <w:br/>
          <w:t>Level 1 Riverside House, 502 Gorgie Road, Edinburgh, EH11 3AF. 0131 442 8760 Inspiring Scotland is a Company Limited by Guarantee No. SC342436 and a registered Scottish Charity, No. SC036905</w:t>
        </w:r>
      </w:p>
      <w:p w14:paraId="5542BB47" w14:textId="77777777" w:rsidR="00172037" w:rsidRDefault="00EC57EA" w:rsidP="00153FE6">
        <w:pPr>
          <w:pStyle w:val="BodyText"/>
          <w:spacing w:before="75" w:line="242" w:lineRule="auto"/>
          <w:ind w:left="100"/>
          <w:jc w:val="center"/>
          <w:rPr>
            <w:noProof/>
            <w:sz w:val="16"/>
            <w:szCs w:val="16"/>
          </w:rPr>
        </w:pPr>
      </w:p>
    </w:sdtContent>
  </w:sdt>
  <w:p w14:paraId="7C176ECD" w14:textId="118EEDD4" w:rsidR="00172037" w:rsidRDefault="00EC57EA">
    <w:pPr>
      <w:pStyle w:val="Footer"/>
      <w:jc w:val="center"/>
    </w:pPr>
    <w:sdt>
      <w:sdtPr>
        <w:id w:val="942205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2037">
          <w:fldChar w:fldCharType="begin"/>
        </w:r>
        <w:r w:rsidR="00172037">
          <w:instrText xml:space="preserve"> PAGE   \* MERGEFORMAT </w:instrText>
        </w:r>
        <w:r w:rsidR="00172037">
          <w:fldChar w:fldCharType="separate"/>
        </w:r>
        <w:r w:rsidR="004B7DEC">
          <w:rPr>
            <w:noProof/>
          </w:rPr>
          <w:t>1</w:t>
        </w:r>
        <w:r w:rsidR="00172037">
          <w:rPr>
            <w:noProof/>
          </w:rPr>
          <w:fldChar w:fldCharType="end"/>
        </w:r>
      </w:sdtContent>
    </w:sdt>
  </w:p>
  <w:p w14:paraId="2A02B0C6" w14:textId="77777777" w:rsidR="00172037" w:rsidRDefault="0017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1E3B" w14:textId="77777777" w:rsidR="005D185F" w:rsidRDefault="005D185F" w:rsidP="003E57D9">
      <w:pPr>
        <w:spacing w:after="0" w:line="240" w:lineRule="auto"/>
      </w:pPr>
      <w:r>
        <w:separator/>
      </w:r>
    </w:p>
  </w:footnote>
  <w:footnote w:type="continuationSeparator" w:id="0">
    <w:p w14:paraId="5C2D20CA" w14:textId="77777777" w:rsidR="005D185F" w:rsidRDefault="005D185F" w:rsidP="003E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FF44" w14:textId="33E26D80" w:rsidR="00172037" w:rsidRDefault="004B7DEC" w:rsidP="004B7D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8F9C8C" wp14:editId="439C51A6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5731510" cy="975995"/>
          <wp:effectExtent l="0" t="0" r="2540" b="0"/>
          <wp:wrapTight wrapText="bothSides">
            <wp:wrapPolygon edited="0">
              <wp:start x="0" y="0"/>
              <wp:lineTo x="0" y="21080"/>
              <wp:lineTo x="21538" y="21080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E085" w14:textId="77777777" w:rsidR="00172037" w:rsidRDefault="00172037" w:rsidP="003E57D9">
    <w:pPr>
      <w:pStyle w:val="Header"/>
      <w:jc w:val="right"/>
    </w:pPr>
    <w:r>
      <w:rPr>
        <w:rFonts w:ascii="AvenirNext LT Pro Regular" w:eastAsiaTheme="minorEastAsia" w:hAnsi="AvenirNext LT Pro Regular"/>
        <w:b/>
        <w:noProof/>
        <w:sz w:val="24"/>
        <w:szCs w:val="24"/>
        <w:lang w:eastAsia="en-GB"/>
      </w:rPr>
      <w:drawing>
        <wp:inline distT="0" distB="0" distL="0" distR="0" wp14:anchorId="4BA3573E" wp14:editId="5456D398">
          <wp:extent cx="1577340" cy="1036123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andem web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1036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13D3"/>
    <w:multiLevelType w:val="hybridMultilevel"/>
    <w:tmpl w:val="5420A2C2"/>
    <w:lvl w:ilvl="0" w:tplc="CDDE7A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0A1A"/>
    <w:multiLevelType w:val="hybridMultilevel"/>
    <w:tmpl w:val="A71C7BD4"/>
    <w:lvl w:ilvl="0" w:tplc="11B6C7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85996"/>
    <w:multiLevelType w:val="hybridMultilevel"/>
    <w:tmpl w:val="14D20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33A0E"/>
    <w:multiLevelType w:val="hybridMultilevel"/>
    <w:tmpl w:val="DF149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6E1F"/>
    <w:multiLevelType w:val="hybridMultilevel"/>
    <w:tmpl w:val="B2E6A14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79FB5972"/>
    <w:multiLevelType w:val="hybridMultilevel"/>
    <w:tmpl w:val="70E0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D9"/>
    <w:rsid w:val="0001549F"/>
    <w:rsid w:val="00024ACE"/>
    <w:rsid w:val="00041442"/>
    <w:rsid w:val="000540B9"/>
    <w:rsid w:val="00061AEF"/>
    <w:rsid w:val="000710EE"/>
    <w:rsid w:val="000857D2"/>
    <w:rsid w:val="00085974"/>
    <w:rsid w:val="000B4A4D"/>
    <w:rsid w:val="000B6402"/>
    <w:rsid w:val="000C4F4F"/>
    <w:rsid w:val="000F60A1"/>
    <w:rsid w:val="001403AA"/>
    <w:rsid w:val="001414FE"/>
    <w:rsid w:val="00153FE6"/>
    <w:rsid w:val="00161DEA"/>
    <w:rsid w:val="00172037"/>
    <w:rsid w:val="00176806"/>
    <w:rsid w:val="001772A2"/>
    <w:rsid w:val="0019385B"/>
    <w:rsid w:val="001940AA"/>
    <w:rsid w:val="001966A3"/>
    <w:rsid w:val="001979C5"/>
    <w:rsid w:val="001C4D1D"/>
    <w:rsid w:val="00225CAE"/>
    <w:rsid w:val="00235FB8"/>
    <w:rsid w:val="00262769"/>
    <w:rsid w:val="0029053C"/>
    <w:rsid w:val="002A5242"/>
    <w:rsid w:val="002B4A74"/>
    <w:rsid w:val="002B6891"/>
    <w:rsid w:val="002C3B55"/>
    <w:rsid w:val="002F1833"/>
    <w:rsid w:val="003221CC"/>
    <w:rsid w:val="00324FA0"/>
    <w:rsid w:val="0032664F"/>
    <w:rsid w:val="00346CE8"/>
    <w:rsid w:val="00355ACA"/>
    <w:rsid w:val="00377F72"/>
    <w:rsid w:val="00391B3C"/>
    <w:rsid w:val="003C0938"/>
    <w:rsid w:val="003E57D9"/>
    <w:rsid w:val="003F1A67"/>
    <w:rsid w:val="004052B2"/>
    <w:rsid w:val="00446BAF"/>
    <w:rsid w:val="004909E5"/>
    <w:rsid w:val="004A131C"/>
    <w:rsid w:val="004B2329"/>
    <w:rsid w:val="004B7DEC"/>
    <w:rsid w:val="004C3ECA"/>
    <w:rsid w:val="004E217A"/>
    <w:rsid w:val="004E2323"/>
    <w:rsid w:val="004F24DD"/>
    <w:rsid w:val="0051588E"/>
    <w:rsid w:val="00526EF3"/>
    <w:rsid w:val="00591749"/>
    <w:rsid w:val="00592D89"/>
    <w:rsid w:val="005B087B"/>
    <w:rsid w:val="005B5F7F"/>
    <w:rsid w:val="005D185F"/>
    <w:rsid w:val="005D493E"/>
    <w:rsid w:val="005E698A"/>
    <w:rsid w:val="005F1A1A"/>
    <w:rsid w:val="0060074A"/>
    <w:rsid w:val="00603FFB"/>
    <w:rsid w:val="006625D4"/>
    <w:rsid w:val="00672804"/>
    <w:rsid w:val="00684438"/>
    <w:rsid w:val="00685DD5"/>
    <w:rsid w:val="006E4FBC"/>
    <w:rsid w:val="006E7C5F"/>
    <w:rsid w:val="00714C8F"/>
    <w:rsid w:val="00717510"/>
    <w:rsid w:val="00723C39"/>
    <w:rsid w:val="0072769D"/>
    <w:rsid w:val="00751A16"/>
    <w:rsid w:val="00795332"/>
    <w:rsid w:val="007D44BC"/>
    <w:rsid w:val="007E2A08"/>
    <w:rsid w:val="0081657B"/>
    <w:rsid w:val="00853A88"/>
    <w:rsid w:val="0087457A"/>
    <w:rsid w:val="00882EEE"/>
    <w:rsid w:val="00885A12"/>
    <w:rsid w:val="008A7ED2"/>
    <w:rsid w:val="008B731C"/>
    <w:rsid w:val="008C7FF4"/>
    <w:rsid w:val="008D31A2"/>
    <w:rsid w:val="008E025C"/>
    <w:rsid w:val="008E3142"/>
    <w:rsid w:val="008F7203"/>
    <w:rsid w:val="00905E56"/>
    <w:rsid w:val="00906962"/>
    <w:rsid w:val="00996C1B"/>
    <w:rsid w:val="009B58CB"/>
    <w:rsid w:val="009C25A8"/>
    <w:rsid w:val="00A21BE8"/>
    <w:rsid w:val="00A3480D"/>
    <w:rsid w:val="00A55B31"/>
    <w:rsid w:val="00A57C50"/>
    <w:rsid w:val="00A64AA6"/>
    <w:rsid w:val="00A86A37"/>
    <w:rsid w:val="00AE0A90"/>
    <w:rsid w:val="00AE23B0"/>
    <w:rsid w:val="00AE337D"/>
    <w:rsid w:val="00AF2469"/>
    <w:rsid w:val="00AF5537"/>
    <w:rsid w:val="00AF6402"/>
    <w:rsid w:val="00B0499F"/>
    <w:rsid w:val="00B04A8D"/>
    <w:rsid w:val="00B370C0"/>
    <w:rsid w:val="00B84628"/>
    <w:rsid w:val="00BD4969"/>
    <w:rsid w:val="00BE5DA0"/>
    <w:rsid w:val="00BF45EB"/>
    <w:rsid w:val="00C06649"/>
    <w:rsid w:val="00C27AC1"/>
    <w:rsid w:val="00C3511B"/>
    <w:rsid w:val="00C44984"/>
    <w:rsid w:val="00C505BE"/>
    <w:rsid w:val="00C655CC"/>
    <w:rsid w:val="00CA242D"/>
    <w:rsid w:val="00CA79B2"/>
    <w:rsid w:val="00CC3C06"/>
    <w:rsid w:val="00CC4F79"/>
    <w:rsid w:val="00CD050C"/>
    <w:rsid w:val="00CE1619"/>
    <w:rsid w:val="00CF30A6"/>
    <w:rsid w:val="00D401D5"/>
    <w:rsid w:val="00D430F5"/>
    <w:rsid w:val="00D62271"/>
    <w:rsid w:val="00D64E31"/>
    <w:rsid w:val="00D7203A"/>
    <w:rsid w:val="00D96662"/>
    <w:rsid w:val="00DC3F19"/>
    <w:rsid w:val="00DD1EDC"/>
    <w:rsid w:val="00EA260F"/>
    <w:rsid w:val="00EB3B6A"/>
    <w:rsid w:val="00EC1C6A"/>
    <w:rsid w:val="00EC57EA"/>
    <w:rsid w:val="00EC67B3"/>
    <w:rsid w:val="00ED3644"/>
    <w:rsid w:val="00EE25A6"/>
    <w:rsid w:val="00EF3BFD"/>
    <w:rsid w:val="00F12DF3"/>
    <w:rsid w:val="00F23C99"/>
    <w:rsid w:val="00F3577A"/>
    <w:rsid w:val="00F56B13"/>
    <w:rsid w:val="00F62D19"/>
    <w:rsid w:val="00F64B55"/>
    <w:rsid w:val="00F66399"/>
    <w:rsid w:val="00F77061"/>
    <w:rsid w:val="00F86055"/>
    <w:rsid w:val="00FA4BAD"/>
    <w:rsid w:val="00FA613B"/>
    <w:rsid w:val="00FB1489"/>
    <w:rsid w:val="00FB31CA"/>
    <w:rsid w:val="00FB5A8C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EDF245E"/>
  <w15:chartTrackingRefBased/>
  <w15:docId w15:val="{8B8CE6A9-6283-4754-831C-047830F1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D9"/>
  </w:style>
  <w:style w:type="paragraph" w:styleId="Footer">
    <w:name w:val="footer"/>
    <w:basedOn w:val="Normal"/>
    <w:link w:val="FooterChar"/>
    <w:uiPriority w:val="99"/>
    <w:unhideWhenUsed/>
    <w:rsid w:val="003E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D9"/>
  </w:style>
  <w:style w:type="table" w:styleId="TableGrid">
    <w:name w:val="Table Grid"/>
    <w:basedOn w:val="TableNormal"/>
    <w:uiPriority w:val="59"/>
    <w:rsid w:val="003E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24DD"/>
    <w:pPr>
      <w:widowControl w:val="0"/>
      <w:spacing w:after="0" w:line="240" w:lineRule="auto"/>
    </w:pPr>
    <w:rPr>
      <w:rFonts w:ascii="AvenirNext LT Pro Regular" w:eastAsia="AvenirNext LT Pro Regular" w:hAnsi="AvenirNext LT Pro Regular" w:cs="AvenirNext LT Pro Regular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24DD"/>
    <w:rPr>
      <w:rFonts w:ascii="AvenirNext LT Pro Regular" w:eastAsia="AvenirNext LT Pro Regular" w:hAnsi="AvenirNext LT Pro Regular" w:cs="AvenirNext LT Pro Regular"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2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D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4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4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05BE"/>
    <w:pPr>
      <w:spacing w:after="0" w:line="240" w:lineRule="auto"/>
    </w:pPr>
  </w:style>
  <w:style w:type="paragraph" w:styleId="NoSpacing">
    <w:name w:val="No Spacing"/>
    <w:uiPriority w:val="1"/>
    <w:qFormat/>
    <w:rsid w:val="005D4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E664-4E05-47FC-BB9C-0C3C5C09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Collinson</dc:creator>
  <cp:keywords/>
  <dc:description/>
  <cp:lastModifiedBy>Susie White</cp:lastModifiedBy>
  <cp:revision>5</cp:revision>
  <cp:lastPrinted>2019-01-22T15:07:00Z</cp:lastPrinted>
  <dcterms:created xsi:type="dcterms:W3CDTF">2019-05-28T15:56:00Z</dcterms:created>
  <dcterms:modified xsi:type="dcterms:W3CDTF">2019-05-29T12:43:00Z</dcterms:modified>
</cp:coreProperties>
</file>