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333B5E" w:rsidTr="00D654C9">
        <w:tc>
          <w:tcPr>
            <w:tcW w:w="2405" w:type="dxa"/>
          </w:tcPr>
          <w:p w:rsidR="00333B5E" w:rsidRDefault="00333B5E" w:rsidP="00D654C9">
            <w:pPr>
              <w:spacing w:after="240"/>
            </w:pPr>
            <w:r>
              <w:t>Name</w:t>
            </w:r>
            <w:r w:rsidR="00C14BD3">
              <w:t xml:space="preserve"> of young person</w:t>
            </w:r>
          </w:p>
        </w:tc>
        <w:tc>
          <w:tcPr>
            <w:tcW w:w="6662" w:type="dxa"/>
          </w:tcPr>
          <w:p w:rsidR="00333B5E" w:rsidRDefault="00333B5E" w:rsidP="00D654C9">
            <w:pPr>
              <w:spacing w:after="240"/>
            </w:pPr>
          </w:p>
        </w:tc>
      </w:tr>
    </w:tbl>
    <w:p w:rsidR="000C13BB" w:rsidRDefault="000C13BB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C13BB" w:rsidTr="00D654C9">
        <w:tc>
          <w:tcPr>
            <w:tcW w:w="9067" w:type="dxa"/>
          </w:tcPr>
          <w:p w:rsidR="000C13BB" w:rsidRDefault="00C14BD3">
            <w:r>
              <w:t>Notes</w:t>
            </w:r>
          </w:p>
          <w:p w:rsidR="000C13BB" w:rsidRDefault="000C13BB"/>
          <w:p w:rsidR="000C13BB" w:rsidRDefault="000C13BB"/>
          <w:p w:rsidR="00C14BD3" w:rsidRDefault="00C14BD3"/>
          <w:p w:rsidR="00C14BD3" w:rsidRDefault="00C14BD3"/>
          <w:p w:rsidR="00D654C9" w:rsidRDefault="00D654C9"/>
          <w:p w:rsidR="009E7634" w:rsidRDefault="009E7634"/>
          <w:p w:rsidR="009E7634" w:rsidRDefault="009E7634"/>
          <w:p w:rsidR="009E7634" w:rsidRDefault="009E7634"/>
          <w:p w:rsidR="009E7634" w:rsidRDefault="009E7634"/>
          <w:p w:rsidR="009E7634" w:rsidRDefault="009E7634"/>
          <w:p w:rsidR="009E7634" w:rsidRDefault="009E7634"/>
          <w:p w:rsidR="009E7634" w:rsidRDefault="009E7634"/>
          <w:p w:rsidR="009E7634" w:rsidRDefault="009E7634"/>
          <w:p w:rsidR="009E7634" w:rsidRDefault="009E7634"/>
          <w:p w:rsidR="009E7634" w:rsidRDefault="009E7634"/>
          <w:p w:rsidR="009E7634" w:rsidRDefault="009E7634"/>
          <w:p w:rsidR="009E7634" w:rsidRDefault="009E7634"/>
          <w:p w:rsidR="009E7634" w:rsidRDefault="009E7634"/>
          <w:p w:rsidR="009E7634" w:rsidRDefault="009E7634"/>
          <w:p w:rsidR="009E7634" w:rsidRDefault="009E7634"/>
          <w:p w:rsidR="009E7634" w:rsidRDefault="009E7634"/>
          <w:p w:rsidR="009E7634" w:rsidRDefault="009E7634"/>
          <w:p w:rsidR="009E7634" w:rsidRDefault="009E7634"/>
          <w:p w:rsidR="009E7634" w:rsidRDefault="009E7634"/>
          <w:p w:rsidR="009E7634" w:rsidRDefault="009E7634"/>
          <w:p w:rsidR="009E7634" w:rsidRDefault="009E7634"/>
          <w:p w:rsidR="009E7634" w:rsidRDefault="009E7634"/>
          <w:p w:rsidR="009E7634" w:rsidRDefault="009E7634"/>
          <w:p w:rsidR="009E7634" w:rsidRDefault="009E7634"/>
          <w:p w:rsidR="009E7634" w:rsidRDefault="009E7634"/>
          <w:p w:rsidR="009E7634" w:rsidRDefault="009E7634"/>
          <w:p w:rsidR="009E7634" w:rsidRDefault="009E7634"/>
          <w:p w:rsidR="009E7634" w:rsidRDefault="009E7634"/>
          <w:p w:rsidR="009E7634" w:rsidRDefault="009E7634"/>
          <w:p w:rsidR="00D654C9" w:rsidRDefault="00D654C9"/>
          <w:p w:rsidR="000C13BB" w:rsidRDefault="000C13BB"/>
          <w:p w:rsidR="00C14BD3" w:rsidRDefault="00C14BD3"/>
          <w:p w:rsidR="00C14BD3" w:rsidRDefault="00C14BD3"/>
          <w:p w:rsidR="00C14BD3" w:rsidRDefault="00C14BD3"/>
          <w:p w:rsidR="00C14BD3" w:rsidRDefault="00C14BD3"/>
          <w:p w:rsidR="000C13BB" w:rsidRDefault="000C13BB"/>
        </w:tc>
      </w:tr>
    </w:tbl>
    <w:p w:rsidR="00C14BD3" w:rsidRDefault="00C14BD3" w:rsidP="00B24E97">
      <w:pPr>
        <w:pStyle w:val="NormalWeb"/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</w:rPr>
        <w:sectPr w:rsidR="00C14BD3" w:rsidSect="00D654C9">
          <w:headerReference w:type="default" r:id="rId7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E50C39" w:rsidRPr="00E12195" w:rsidRDefault="004D199D" w:rsidP="00B24E97">
      <w:pPr>
        <w:pStyle w:val="NormalWeb"/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32"/>
        </w:rPr>
      </w:pPr>
      <w:r w:rsidRPr="00E12195">
        <w:rPr>
          <w:rFonts w:ascii="AvenirNext LT Pro Bold" w:eastAsia="+mn-ea" w:hAnsi="AvenirNext LT Pro Bold" w:cs="+mn-cs"/>
          <w:color w:val="2B2B2B"/>
          <w:kern w:val="24"/>
          <w:sz w:val="32"/>
        </w:rPr>
        <w:lastRenderedPageBreak/>
        <w:t xml:space="preserve">How </w:t>
      </w:r>
      <w:r w:rsidR="00746499" w:rsidRPr="00E12195">
        <w:rPr>
          <w:rFonts w:ascii="AvenirNext LT Pro Bold" w:eastAsia="+mn-ea" w:hAnsi="AvenirNext LT Pro Bold" w:cs="+mn-cs"/>
          <w:color w:val="2B2B2B"/>
          <w:kern w:val="24"/>
          <w:sz w:val="32"/>
        </w:rPr>
        <w:t xml:space="preserve">confident </w:t>
      </w:r>
      <w:r w:rsidRPr="00E12195">
        <w:rPr>
          <w:rFonts w:ascii="AvenirNext LT Pro Bold" w:eastAsia="+mn-ea" w:hAnsi="AvenirNext LT Pro Bold" w:cs="+mn-cs"/>
          <w:color w:val="2B2B2B"/>
          <w:kern w:val="24"/>
          <w:sz w:val="32"/>
        </w:rPr>
        <w:t>are you feeling about yourself?</w:t>
      </w:r>
    </w:p>
    <w:p w:rsidR="00B24E97" w:rsidRPr="00B24E97" w:rsidRDefault="00B24E97" w:rsidP="002157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 w:rsidRPr="00B24E97">
        <w:rPr>
          <w:rFonts w:ascii="AvenirNext LT Pro Bold" w:eastAsia="+mn-ea" w:hAnsi="AvenirNext LT Pro Bold" w:cs="+mn-cs"/>
          <w:color w:val="2B2B2B"/>
          <w:kern w:val="24"/>
        </w:rPr>
        <w:t>I know the things I am good at and enjoy doing them</w:t>
      </w:r>
    </w:p>
    <w:p w:rsidR="00B24E97" w:rsidRPr="00D94D76" w:rsidRDefault="000E7FB4" w:rsidP="002157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4EBFBD05" wp14:editId="5AEF2C8C">
            <wp:extent cx="5198165" cy="244620"/>
            <wp:effectExtent l="0" t="0" r="254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3266" cy="24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71A" w:rsidRPr="00B2033B" w:rsidRDefault="00B24E97" w:rsidP="002157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</w:rPr>
      </w:pPr>
      <w:r w:rsidRPr="00B2033B">
        <w:rPr>
          <w:rFonts w:ascii="AvenirNext LT Pro Bold" w:eastAsia="+mn-ea" w:hAnsi="AvenirNext LT Pro Bold" w:cs="+mn-cs"/>
          <w:color w:val="2B2B2B"/>
          <w:kern w:val="24"/>
        </w:rPr>
        <w:t xml:space="preserve">Strongly </w:t>
      </w:r>
      <w:r w:rsidR="000E7FB4">
        <w:rPr>
          <w:rFonts w:ascii="AvenirNext LT Pro Bold" w:eastAsia="+mn-ea" w:hAnsi="AvenirNext LT Pro Bold" w:cs="+mn-cs"/>
          <w:color w:val="2B2B2B"/>
          <w:kern w:val="24"/>
        </w:rPr>
        <w:t>dis</w:t>
      </w:r>
      <w:r w:rsidRPr="00B2033B">
        <w:rPr>
          <w:rFonts w:ascii="AvenirNext LT Pro Bold" w:eastAsia="+mn-ea" w:hAnsi="AvenirNext LT Pro Bold" w:cs="+mn-cs"/>
          <w:color w:val="2B2B2B"/>
          <w:kern w:val="24"/>
        </w:rPr>
        <w:t xml:space="preserve">agree           </w:t>
      </w:r>
      <w:r w:rsidR="00CA371A" w:rsidRPr="00B2033B">
        <w:rPr>
          <w:rFonts w:ascii="AvenirNext LT Pro Bold" w:eastAsia="+mn-ea" w:hAnsi="AvenirNext LT Pro Bold" w:cs="+mn-cs"/>
          <w:color w:val="2B2B2B"/>
          <w:kern w:val="24"/>
        </w:rPr>
        <w:t xml:space="preserve">                                                            </w:t>
      </w:r>
      <w:r w:rsidRPr="00B2033B">
        <w:rPr>
          <w:rFonts w:ascii="AvenirNext LT Pro Bold" w:eastAsia="+mn-ea" w:hAnsi="AvenirNext LT Pro Bold" w:cs="+mn-cs"/>
          <w:color w:val="2B2B2B"/>
          <w:kern w:val="24"/>
        </w:rPr>
        <w:t>Strongly agree</w:t>
      </w:r>
    </w:p>
    <w:p w:rsidR="00E12195" w:rsidRPr="00E12195" w:rsidRDefault="00E12195" w:rsidP="002157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Theme="minorHAnsi" w:hAnsi="AvenirNext LT Pro Regular" w:cs="+mn-cs"/>
          <w:color w:val="2B2B2B"/>
          <w:kern w:val="24"/>
          <w:sz w:val="16"/>
          <w:szCs w:val="22"/>
          <w:lang w:eastAsia="en-US"/>
        </w:rPr>
      </w:pPr>
    </w:p>
    <w:p w:rsidR="00052A99" w:rsidRPr="00E12195" w:rsidRDefault="00215739" w:rsidP="002157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noProof/>
        </w:rPr>
        <w:drawing>
          <wp:inline distT="0" distB="0" distL="0" distR="0" wp14:anchorId="15A5045F" wp14:editId="76A57511">
            <wp:extent cx="5267325" cy="6667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739" w:rsidRPr="00E12195" w:rsidRDefault="00215739" w:rsidP="00CA371A">
      <w:pPr>
        <w:pStyle w:val="NormalWeb"/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  <w:sz w:val="16"/>
        </w:rPr>
      </w:pPr>
    </w:p>
    <w:p w:rsidR="00B24E97" w:rsidRPr="00B24E97" w:rsidRDefault="00B24E97" w:rsidP="002157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 w:rsidRPr="00B24E97">
        <w:rPr>
          <w:rFonts w:ascii="AvenirNext LT Pro Bold" w:eastAsia="+mn-ea" w:hAnsi="AvenirNext LT Pro Bold" w:cs="+mn-cs"/>
          <w:color w:val="2B2B2B"/>
          <w:kern w:val="24"/>
        </w:rPr>
        <w:t xml:space="preserve">I enjoy trying to do new things </w:t>
      </w:r>
    </w:p>
    <w:p w:rsidR="000E7FB4" w:rsidRPr="00D94D76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6E377027" wp14:editId="5FD68A3E">
            <wp:extent cx="5198165" cy="244620"/>
            <wp:effectExtent l="0" t="0" r="254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3266" cy="24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FB4" w:rsidRPr="00B2033B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</w:rPr>
      </w:pPr>
      <w:r w:rsidRPr="00B2033B">
        <w:rPr>
          <w:rFonts w:ascii="AvenirNext LT Pro Bold" w:eastAsia="+mn-ea" w:hAnsi="AvenirNext LT Pro Bold" w:cs="+mn-cs"/>
          <w:color w:val="2B2B2B"/>
          <w:kern w:val="24"/>
        </w:rPr>
        <w:t xml:space="preserve">Strongly </w:t>
      </w:r>
      <w:r>
        <w:rPr>
          <w:rFonts w:ascii="AvenirNext LT Pro Bold" w:eastAsia="+mn-ea" w:hAnsi="AvenirNext LT Pro Bold" w:cs="+mn-cs"/>
          <w:color w:val="2B2B2B"/>
          <w:kern w:val="24"/>
        </w:rPr>
        <w:t>dis</w:t>
      </w:r>
      <w:r w:rsidRPr="00B2033B">
        <w:rPr>
          <w:rFonts w:ascii="AvenirNext LT Pro Bold" w:eastAsia="+mn-ea" w:hAnsi="AvenirNext LT Pro Bold" w:cs="+mn-cs"/>
          <w:color w:val="2B2B2B"/>
          <w:kern w:val="24"/>
        </w:rPr>
        <w:t>agree                                                                       Strongly agree</w:t>
      </w:r>
    </w:p>
    <w:p w:rsidR="000E7FB4" w:rsidRPr="00E12195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Theme="minorHAnsi" w:hAnsi="AvenirNext LT Pro Regular" w:cs="+mn-cs"/>
          <w:color w:val="2B2B2B"/>
          <w:kern w:val="24"/>
          <w:sz w:val="16"/>
          <w:szCs w:val="22"/>
          <w:lang w:eastAsia="en-US"/>
        </w:rPr>
      </w:pPr>
    </w:p>
    <w:p w:rsidR="000E7FB4" w:rsidRPr="00E12195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noProof/>
        </w:rPr>
        <w:drawing>
          <wp:inline distT="0" distB="0" distL="0" distR="0" wp14:anchorId="448252F3" wp14:editId="56B519BB">
            <wp:extent cx="5267325" cy="6667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739" w:rsidRPr="00E12195" w:rsidRDefault="00215739" w:rsidP="00CA371A">
      <w:pPr>
        <w:pStyle w:val="NormalWeb"/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  <w:sz w:val="16"/>
          <w:szCs w:val="16"/>
        </w:rPr>
      </w:pPr>
    </w:p>
    <w:p w:rsidR="00B24E97" w:rsidRPr="00B24E97" w:rsidRDefault="00B24E97" w:rsidP="002157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 w:rsidRPr="00B24E97">
        <w:rPr>
          <w:rFonts w:ascii="AvenirNext LT Pro Bold" w:eastAsia="+mn-ea" w:hAnsi="AvenirNext LT Pro Bold" w:cs="+mn-cs"/>
          <w:color w:val="2B2B2B"/>
          <w:kern w:val="24"/>
        </w:rPr>
        <w:t>I am good at asking for help</w:t>
      </w:r>
    </w:p>
    <w:p w:rsidR="000E7FB4" w:rsidRPr="00D94D76" w:rsidRDefault="00CA371A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  <w:r>
        <w:rPr>
          <w:rFonts w:ascii="AvenirNext LT Pro Regular" w:eastAsia="+mn-ea" w:hAnsi="AvenirNext LT Pro Regular" w:cs="+mn-cs"/>
          <w:noProof/>
          <w:color w:val="2B2B2B"/>
          <w:kern w:val="24"/>
          <w:sz w:val="16"/>
          <w:szCs w:val="16"/>
        </w:rPr>
        <w:drawing>
          <wp:anchor distT="0" distB="0" distL="114300" distR="114300" simplePos="0" relativeHeight="251710464" behindDoc="1" locked="0" layoutInCell="1" allowOverlap="1" wp14:anchorId="462F62B6">
            <wp:simplePos x="0" y="0"/>
            <wp:positionH relativeFrom="column">
              <wp:posOffset>0</wp:posOffset>
            </wp:positionH>
            <wp:positionV relativeFrom="paragraph">
              <wp:posOffset>2181</wp:posOffset>
            </wp:positionV>
            <wp:extent cx="6224270" cy="243840"/>
            <wp:effectExtent l="0" t="0" r="508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7FB4">
        <w:rPr>
          <w:noProof/>
        </w:rPr>
        <w:drawing>
          <wp:inline distT="0" distB="0" distL="0" distR="0" wp14:anchorId="6E377027" wp14:editId="5FD68A3E">
            <wp:extent cx="5198165" cy="244620"/>
            <wp:effectExtent l="0" t="0" r="254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3266" cy="24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FB4" w:rsidRPr="00B2033B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</w:rPr>
      </w:pPr>
      <w:r w:rsidRPr="00B2033B">
        <w:rPr>
          <w:rFonts w:ascii="AvenirNext LT Pro Bold" w:eastAsia="+mn-ea" w:hAnsi="AvenirNext LT Pro Bold" w:cs="+mn-cs"/>
          <w:color w:val="2B2B2B"/>
          <w:kern w:val="24"/>
        </w:rPr>
        <w:t xml:space="preserve">Strongly </w:t>
      </w:r>
      <w:r>
        <w:rPr>
          <w:rFonts w:ascii="AvenirNext LT Pro Bold" w:eastAsia="+mn-ea" w:hAnsi="AvenirNext LT Pro Bold" w:cs="+mn-cs"/>
          <w:color w:val="2B2B2B"/>
          <w:kern w:val="24"/>
        </w:rPr>
        <w:t>dis</w:t>
      </w:r>
      <w:r w:rsidRPr="00B2033B">
        <w:rPr>
          <w:rFonts w:ascii="AvenirNext LT Pro Bold" w:eastAsia="+mn-ea" w:hAnsi="AvenirNext LT Pro Bold" w:cs="+mn-cs"/>
          <w:color w:val="2B2B2B"/>
          <w:kern w:val="24"/>
        </w:rPr>
        <w:t>agree                                                                       Strongly agree</w:t>
      </w:r>
    </w:p>
    <w:p w:rsidR="000E7FB4" w:rsidRPr="00E12195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Theme="minorHAnsi" w:hAnsi="AvenirNext LT Pro Regular" w:cs="+mn-cs"/>
          <w:color w:val="2B2B2B"/>
          <w:kern w:val="24"/>
          <w:sz w:val="16"/>
          <w:szCs w:val="22"/>
          <w:lang w:eastAsia="en-US"/>
        </w:rPr>
      </w:pPr>
    </w:p>
    <w:p w:rsidR="000E7FB4" w:rsidRPr="00E12195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noProof/>
        </w:rPr>
        <w:drawing>
          <wp:inline distT="0" distB="0" distL="0" distR="0" wp14:anchorId="448252F3" wp14:editId="56B519BB">
            <wp:extent cx="5267325" cy="6667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E97" w:rsidRDefault="00B24E97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</w:rPr>
      </w:pPr>
    </w:p>
    <w:p w:rsidR="00CA371A" w:rsidRDefault="00CA371A" w:rsidP="00B24E97">
      <w:pPr>
        <w:pStyle w:val="NormalWeb"/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</w:rPr>
      </w:pPr>
    </w:p>
    <w:p w:rsidR="00B24E97" w:rsidRPr="000E7FB4" w:rsidRDefault="00B24E97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 w:rsidRPr="00B24E97">
        <w:rPr>
          <w:rFonts w:ascii="AvenirNext LT Pro Bold" w:eastAsia="+mn-ea" w:hAnsi="AvenirNext LT Pro Bold" w:cs="+mn-cs"/>
          <w:color w:val="2B2B2B"/>
          <w:kern w:val="24"/>
        </w:rPr>
        <w:t>I can cope well in new and unexpected situations</w:t>
      </w:r>
    </w:p>
    <w:p w:rsidR="000E7FB4" w:rsidRPr="00D94D76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6E377027" wp14:editId="5FD68A3E">
            <wp:extent cx="5198165" cy="244620"/>
            <wp:effectExtent l="0" t="0" r="254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3266" cy="24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FB4" w:rsidRPr="00B2033B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</w:rPr>
      </w:pPr>
      <w:r w:rsidRPr="00B2033B">
        <w:rPr>
          <w:rFonts w:ascii="AvenirNext LT Pro Bold" w:eastAsia="+mn-ea" w:hAnsi="AvenirNext LT Pro Bold" w:cs="+mn-cs"/>
          <w:color w:val="2B2B2B"/>
          <w:kern w:val="24"/>
        </w:rPr>
        <w:t xml:space="preserve">Strongly </w:t>
      </w:r>
      <w:r>
        <w:rPr>
          <w:rFonts w:ascii="AvenirNext LT Pro Bold" w:eastAsia="+mn-ea" w:hAnsi="AvenirNext LT Pro Bold" w:cs="+mn-cs"/>
          <w:color w:val="2B2B2B"/>
          <w:kern w:val="24"/>
        </w:rPr>
        <w:t>dis</w:t>
      </w:r>
      <w:r w:rsidRPr="00B2033B">
        <w:rPr>
          <w:rFonts w:ascii="AvenirNext LT Pro Bold" w:eastAsia="+mn-ea" w:hAnsi="AvenirNext LT Pro Bold" w:cs="+mn-cs"/>
          <w:color w:val="2B2B2B"/>
          <w:kern w:val="24"/>
        </w:rPr>
        <w:t>agree                                                                       Strongly agree</w:t>
      </w:r>
    </w:p>
    <w:p w:rsidR="000E7FB4" w:rsidRPr="00E12195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Theme="minorHAnsi" w:hAnsi="AvenirNext LT Pro Regular" w:cs="+mn-cs"/>
          <w:color w:val="2B2B2B"/>
          <w:kern w:val="24"/>
          <w:sz w:val="16"/>
          <w:szCs w:val="22"/>
          <w:lang w:eastAsia="en-US"/>
        </w:rPr>
      </w:pPr>
    </w:p>
    <w:p w:rsidR="000E7FB4" w:rsidRPr="00E12195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noProof/>
        </w:rPr>
        <w:drawing>
          <wp:inline distT="0" distB="0" distL="0" distR="0" wp14:anchorId="448252F3" wp14:editId="56B519BB">
            <wp:extent cx="5267325" cy="6667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739" w:rsidRPr="00E12195" w:rsidRDefault="00215739" w:rsidP="00E121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</w:rPr>
      </w:pPr>
    </w:p>
    <w:p w:rsidR="00215739" w:rsidRDefault="00215739" w:rsidP="00E12195">
      <w:pPr>
        <w:pStyle w:val="NormalWeb"/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</w:rPr>
      </w:pPr>
    </w:p>
    <w:p w:rsidR="00B24E97" w:rsidRPr="00B24E97" w:rsidRDefault="00B24E97" w:rsidP="002157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 w:rsidRPr="00B24E97">
        <w:rPr>
          <w:rFonts w:ascii="AvenirNext LT Pro Bold" w:eastAsia="+mn-ea" w:hAnsi="AvenirNext LT Pro Bold" w:cs="+mn-cs"/>
          <w:color w:val="2B2B2B"/>
          <w:kern w:val="24"/>
        </w:rPr>
        <w:t xml:space="preserve">I am comfortable meeting new people </w:t>
      </w:r>
    </w:p>
    <w:p w:rsidR="00B24E97" w:rsidRPr="00B24E97" w:rsidRDefault="00B24E97" w:rsidP="0021573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</w:p>
    <w:p w:rsidR="000E7FB4" w:rsidRPr="00D94D76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25A97126" wp14:editId="70668B01">
            <wp:extent cx="5198165" cy="244620"/>
            <wp:effectExtent l="0" t="0" r="254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3266" cy="24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FB4" w:rsidRPr="00B2033B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</w:rPr>
      </w:pPr>
      <w:r w:rsidRPr="00B2033B">
        <w:rPr>
          <w:rFonts w:ascii="AvenirNext LT Pro Bold" w:eastAsia="+mn-ea" w:hAnsi="AvenirNext LT Pro Bold" w:cs="+mn-cs"/>
          <w:color w:val="2B2B2B"/>
          <w:kern w:val="24"/>
        </w:rPr>
        <w:t xml:space="preserve">Strongly </w:t>
      </w:r>
      <w:r>
        <w:rPr>
          <w:rFonts w:ascii="AvenirNext LT Pro Bold" w:eastAsia="+mn-ea" w:hAnsi="AvenirNext LT Pro Bold" w:cs="+mn-cs"/>
          <w:color w:val="2B2B2B"/>
          <w:kern w:val="24"/>
        </w:rPr>
        <w:t>dis</w:t>
      </w:r>
      <w:r w:rsidRPr="00B2033B">
        <w:rPr>
          <w:rFonts w:ascii="AvenirNext LT Pro Bold" w:eastAsia="+mn-ea" w:hAnsi="AvenirNext LT Pro Bold" w:cs="+mn-cs"/>
          <w:color w:val="2B2B2B"/>
          <w:kern w:val="24"/>
        </w:rPr>
        <w:t>agree                                                                       Strongly agree</w:t>
      </w:r>
    </w:p>
    <w:p w:rsidR="000E7FB4" w:rsidRPr="00E12195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Theme="minorHAnsi" w:hAnsi="AvenirNext LT Pro Regular" w:cs="+mn-cs"/>
          <w:color w:val="2B2B2B"/>
          <w:kern w:val="24"/>
          <w:sz w:val="16"/>
          <w:szCs w:val="22"/>
          <w:lang w:eastAsia="en-US"/>
        </w:rPr>
      </w:pPr>
    </w:p>
    <w:p w:rsidR="000E7FB4" w:rsidRPr="00E12195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noProof/>
        </w:rPr>
        <w:drawing>
          <wp:inline distT="0" distB="0" distL="0" distR="0" wp14:anchorId="28EF9B27" wp14:editId="0B1FEF54">
            <wp:extent cx="5267325" cy="66675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499" w:rsidRPr="000E7FB4" w:rsidRDefault="00052A99" w:rsidP="000E7FB4">
      <w:pPr>
        <w:rPr>
          <w:rFonts w:ascii="AvenirNext LT Pro Bold" w:eastAsia="+mn-ea" w:hAnsi="AvenirNext LT Pro Bold" w:cs="+mn-cs"/>
          <w:color w:val="2B2B2B"/>
          <w:kern w:val="24"/>
          <w:sz w:val="36"/>
        </w:rPr>
      </w:pPr>
      <w:r w:rsidRPr="003239DD">
        <w:rPr>
          <w:rFonts w:ascii="AvenirNext LT Pro Bold" w:eastAsia="+mn-ea" w:hAnsi="AvenirNext LT Pro Bold" w:cs="+mn-cs"/>
          <w:color w:val="2B2B2B"/>
          <w:kern w:val="24"/>
          <w:sz w:val="36"/>
        </w:rPr>
        <w:lastRenderedPageBreak/>
        <w:t>How are you feeling about yourself?</w:t>
      </w:r>
    </w:p>
    <w:p w:rsidR="004522AA" w:rsidRPr="000E7FB4" w:rsidRDefault="004522AA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proofErr w:type="gramStart"/>
      <w:r>
        <w:rPr>
          <w:rFonts w:ascii="AvenirNext LT Pro Bold" w:eastAsia="+mn-ea" w:hAnsi="AvenirNext LT Pro Bold" w:cs="+mn-cs"/>
          <w:color w:val="2B2B2B"/>
          <w:kern w:val="24"/>
        </w:rPr>
        <w:t>On the whole</w:t>
      </w:r>
      <w:proofErr w:type="gramEnd"/>
      <w:r>
        <w:rPr>
          <w:rFonts w:ascii="AvenirNext LT Pro Bold" w:eastAsia="+mn-ea" w:hAnsi="AvenirNext LT Pro Bold" w:cs="+mn-cs"/>
          <w:color w:val="2B2B2B"/>
          <w:kern w:val="24"/>
        </w:rPr>
        <w:t>, I am satisfied with myself</w:t>
      </w:r>
      <w:r w:rsidRPr="00B24E97">
        <w:rPr>
          <w:rFonts w:ascii="AvenirNext LT Pro Bold" w:eastAsia="+mn-ea" w:hAnsi="AvenirNext LT Pro Bold" w:cs="+mn-cs"/>
          <w:color w:val="2B2B2B"/>
          <w:kern w:val="24"/>
        </w:rPr>
        <w:t xml:space="preserve"> </w:t>
      </w:r>
      <w:bookmarkStart w:id="0" w:name="_GoBack"/>
      <w:bookmarkEnd w:id="0"/>
    </w:p>
    <w:p w:rsidR="000E7FB4" w:rsidRPr="00D94D76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1DD0AE03" wp14:editId="69B07CDC">
            <wp:extent cx="5198165" cy="244620"/>
            <wp:effectExtent l="0" t="0" r="2540" b="317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3266" cy="24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FB4" w:rsidRPr="00B2033B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</w:rPr>
      </w:pPr>
      <w:r w:rsidRPr="00B2033B">
        <w:rPr>
          <w:rFonts w:ascii="AvenirNext LT Pro Bold" w:eastAsia="+mn-ea" w:hAnsi="AvenirNext LT Pro Bold" w:cs="+mn-cs"/>
          <w:color w:val="2B2B2B"/>
          <w:kern w:val="24"/>
        </w:rPr>
        <w:t xml:space="preserve">Strongly </w:t>
      </w:r>
      <w:r>
        <w:rPr>
          <w:rFonts w:ascii="AvenirNext LT Pro Bold" w:eastAsia="+mn-ea" w:hAnsi="AvenirNext LT Pro Bold" w:cs="+mn-cs"/>
          <w:color w:val="2B2B2B"/>
          <w:kern w:val="24"/>
        </w:rPr>
        <w:t>dis</w:t>
      </w:r>
      <w:r w:rsidRPr="00B2033B">
        <w:rPr>
          <w:rFonts w:ascii="AvenirNext LT Pro Bold" w:eastAsia="+mn-ea" w:hAnsi="AvenirNext LT Pro Bold" w:cs="+mn-cs"/>
          <w:color w:val="2B2B2B"/>
          <w:kern w:val="24"/>
        </w:rPr>
        <w:t>agree                                                                       Strongly agree</w:t>
      </w:r>
    </w:p>
    <w:p w:rsidR="000E7FB4" w:rsidRPr="00E12195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Theme="minorHAnsi" w:hAnsi="AvenirNext LT Pro Regular" w:cs="+mn-cs"/>
          <w:color w:val="2B2B2B"/>
          <w:kern w:val="24"/>
          <w:sz w:val="16"/>
          <w:szCs w:val="22"/>
          <w:lang w:eastAsia="en-US"/>
        </w:rPr>
      </w:pPr>
    </w:p>
    <w:p w:rsidR="000E7FB4" w:rsidRPr="00E12195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noProof/>
        </w:rPr>
        <w:drawing>
          <wp:inline distT="0" distB="0" distL="0" distR="0" wp14:anchorId="32B2E09C" wp14:editId="135F8E9A">
            <wp:extent cx="5267325" cy="6667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499" w:rsidRPr="00E12195" w:rsidRDefault="00746499" w:rsidP="004522AA">
      <w:pPr>
        <w:pStyle w:val="NormalWeb"/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  <w:sz w:val="16"/>
        </w:rPr>
      </w:pPr>
    </w:p>
    <w:p w:rsidR="004522AA" w:rsidRDefault="004522AA" w:rsidP="007464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</w:rPr>
      </w:pPr>
      <w:r>
        <w:rPr>
          <w:rFonts w:ascii="AvenirNext LT Pro Bold" w:eastAsia="+mn-ea" w:hAnsi="AvenirNext LT Pro Bold" w:cs="+mn-cs"/>
          <w:color w:val="2B2B2B"/>
          <w:kern w:val="24"/>
        </w:rPr>
        <w:t xml:space="preserve">At times </w:t>
      </w:r>
      <w:r w:rsidRPr="00B24E97">
        <w:rPr>
          <w:rFonts w:ascii="AvenirNext LT Pro Bold" w:eastAsia="+mn-ea" w:hAnsi="AvenirNext LT Pro Bold" w:cs="+mn-cs"/>
          <w:color w:val="2B2B2B"/>
          <w:kern w:val="24"/>
        </w:rPr>
        <w:t xml:space="preserve">I </w:t>
      </w:r>
      <w:r>
        <w:rPr>
          <w:rFonts w:ascii="AvenirNext LT Pro Bold" w:eastAsia="+mn-ea" w:hAnsi="AvenirNext LT Pro Bold" w:cs="+mn-cs"/>
          <w:color w:val="2B2B2B"/>
          <w:kern w:val="24"/>
        </w:rPr>
        <w:t>think I am no good at all.</w:t>
      </w:r>
      <w:r w:rsidRPr="00B24E97">
        <w:rPr>
          <w:rFonts w:ascii="AvenirNext LT Pro Bold" w:eastAsia="+mn-ea" w:hAnsi="AvenirNext LT Pro Bold" w:cs="+mn-cs"/>
          <w:color w:val="2B2B2B"/>
          <w:kern w:val="24"/>
        </w:rPr>
        <w:t xml:space="preserve"> </w:t>
      </w:r>
    </w:p>
    <w:p w:rsidR="0045648D" w:rsidRPr="00E12195" w:rsidRDefault="00215739" w:rsidP="00E121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>
        <w:rPr>
          <w:noProof/>
        </w:rPr>
        <w:drawing>
          <wp:inline distT="0" distB="0" distL="0" distR="0" wp14:anchorId="07216B70" wp14:editId="5214ED52">
            <wp:extent cx="5108713" cy="222558"/>
            <wp:effectExtent l="0" t="0" r="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915" cy="22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48D" w:rsidRPr="00B2033B">
        <w:rPr>
          <w:rFonts w:ascii="AvenirNext LT Pro Bold" w:eastAsia="+mn-ea" w:hAnsi="AvenirNext LT Pro Bold" w:cs="+mn-cs"/>
          <w:color w:val="2B2B2B"/>
          <w:kern w:val="24"/>
        </w:rPr>
        <w:t>Strongly agree                                                                       Strongly disagree</w:t>
      </w:r>
    </w:p>
    <w:p w:rsidR="00E12195" w:rsidRPr="00E12195" w:rsidRDefault="00E12195" w:rsidP="00E12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venirNext LT Pro Bold" w:eastAsia="+mn-ea" w:hAnsi="AvenirNext LT Pro Bold" w:cs="+mn-cs"/>
          <w:color w:val="2B2B2B"/>
          <w:kern w:val="24"/>
          <w:sz w:val="16"/>
        </w:rPr>
      </w:pPr>
    </w:p>
    <w:p w:rsidR="004522AA" w:rsidRPr="004522AA" w:rsidRDefault="00215739" w:rsidP="00E1219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</w:rPr>
      </w:pPr>
      <w:r>
        <w:rPr>
          <w:noProof/>
        </w:rPr>
        <w:drawing>
          <wp:inline distT="0" distB="0" distL="0" distR="0" wp14:anchorId="61E258F4" wp14:editId="437B8672">
            <wp:extent cx="5128591" cy="666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3802" cy="66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2AA">
        <w:rPr>
          <w:rFonts w:ascii="AvenirNext LT Pro Regular" w:hAnsi="AvenirNext LT Pro Regular" w:cs="+mn-cs"/>
          <w:color w:val="2B2B2B"/>
          <w:kern w:val="24"/>
        </w:rPr>
        <w:t xml:space="preserve">                                                                                                       </w:t>
      </w:r>
    </w:p>
    <w:p w:rsidR="004522AA" w:rsidRPr="00E12195" w:rsidRDefault="004522AA" w:rsidP="004522AA">
      <w:pPr>
        <w:pStyle w:val="NormalWeb"/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  <w:sz w:val="16"/>
        </w:rPr>
      </w:pPr>
    </w:p>
    <w:p w:rsidR="004522AA" w:rsidRPr="00B24E97" w:rsidRDefault="004522AA" w:rsidP="007464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 w:rsidRPr="00B24E97">
        <w:rPr>
          <w:rFonts w:ascii="AvenirNext LT Pro Bold" w:eastAsia="+mn-ea" w:hAnsi="AvenirNext LT Pro Bold" w:cs="+mn-cs"/>
          <w:color w:val="2B2B2B"/>
          <w:kern w:val="24"/>
        </w:rPr>
        <w:t xml:space="preserve">I </w:t>
      </w:r>
      <w:r>
        <w:rPr>
          <w:rFonts w:ascii="AvenirNext LT Pro Bold" w:eastAsia="+mn-ea" w:hAnsi="AvenirNext LT Pro Bold" w:cs="+mn-cs"/>
          <w:color w:val="2B2B2B"/>
          <w:kern w:val="24"/>
        </w:rPr>
        <w:t>can do things as well as most other people.</w:t>
      </w:r>
      <w:r w:rsidRPr="00B24E97">
        <w:rPr>
          <w:rFonts w:ascii="AvenirNext LT Pro Bold" w:eastAsia="+mn-ea" w:hAnsi="AvenirNext LT Pro Bold" w:cs="+mn-cs"/>
          <w:color w:val="2B2B2B"/>
          <w:kern w:val="24"/>
        </w:rPr>
        <w:t xml:space="preserve"> </w:t>
      </w:r>
    </w:p>
    <w:p w:rsidR="000E7FB4" w:rsidRPr="00D94D76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52DF8607" wp14:editId="6425A05E">
            <wp:extent cx="5198165" cy="244620"/>
            <wp:effectExtent l="0" t="0" r="2540" b="317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3266" cy="24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FB4" w:rsidRPr="00B2033B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</w:rPr>
      </w:pPr>
      <w:r w:rsidRPr="00B2033B">
        <w:rPr>
          <w:rFonts w:ascii="AvenirNext LT Pro Bold" w:eastAsia="+mn-ea" w:hAnsi="AvenirNext LT Pro Bold" w:cs="+mn-cs"/>
          <w:color w:val="2B2B2B"/>
          <w:kern w:val="24"/>
        </w:rPr>
        <w:t xml:space="preserve">Strongly </w:t>
      </w:r>
      <w:r>
        <w:rPr>
          <w:rFonts w:ascii="AvenirNext LT Pro Bold" w:eastAsia="+mn-ea" w:hAnsi="AvenirNext LT Pro Bold" w:cs="+mn-cs"/>
          <w:color w:val="2B2B2B"/>
          <w:kern w:val="24"/>
        </w:rPr>
        <w:t>dis</w:t>
      </w:r>
      <w:r w:rsidRPr="00B2033B">
        <w:rPr>
          <w:rFonts w:ascii="AvenirNext LT Pro Bold" w:eastAsia="+mn-ea" w:hAnsi="AvenirNext LT Pro Bold" w:cs="+mn-cs"/>
          <w:color w:val="2B2B2B"/>
          <w:kern w:val="24"/>
        </w:rPr>
        <w:t>agree                                                                       Strongly agree</w:t>
      </w:r>
    </w:p>
    <w:p w:rsidR="000E7FB4" w:rsidRPr="00E12195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Theme="minorHAnsi" w:hAnsi="AvenirNext LT Pro Regular" w:cs="+mn-cs"/>
          <w:color w:val="2B2B2B"/>
          <w:kern w:val="24"/>
          <w:sz w:val="16"/>
          <w:szCs w:val="22"/>
          <w:lang w:eastAsia="en-US"/>
        </w:rPr>
      </w:pPr>
    </w:p>
    <w:p w:rsidR="000E7FB4" w:rsidRPr="00E12195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noProof/>
        </w:rPr>
        <w:drawing>
          <wp:inline distT="0" distB="0" distL="0" distR="0" wp14:anchorId="12863096" wp14:editId="41029653">
            <wp:extent cx="5267325" cy="66675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2AA" w:rsidRPr="004522AA" w:rsidRDefault="004522AA" w:rsidP="00746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Next LT Pro Regular" w:eastAsia="+mn-ea" w:hAnsi="AvenirNext LT Pro Regular" w:cs="+mn-cs"/>
          <w:color w:val="2B2B2B"/>
          <w:kern w:val="24"/>
        </w:rPr>
      </w:pPr>
      <w:r w:rsidRPr="004522AA">
        <w:rPr>
          <w:rFonts w:ascii="AvenirNext LT Pro Regular" w:hAnsi="AvenirNext LT Pro Regular" w:cs="+mn-cs"/>
          <w:color w:val="2B2B2B"/>
          <w:kern w:val="24"/>
        </w:rPr>
        <w:t xml:space="preserve">                                                                                           </w:t>
      </w:r>
      <w:r>
        <w:rPr>
          <w:rFonts w:ascii="AvenirNext LT Pro Regular" w:hAnsi="AvenirNext LT Pro Regular" w:cs="+mn-cs"/>
          <w:color w:val="2B2B2B"/>
          <w:kern w:val="24"/>
        </w:rPr>
        <w:t xml:space="preserve">            </w:t>
      </w:r>
      <w:r w:rsidRPr="004522AA">
        <w:rPr>
          <w:rFonts w:ascii="AvenirNext LT Pro Regular" w:hAnsi="AvenirNext LT Pro Regular" w:cs="+mn-cs"/>
          <w:color w:val="2B2B2B"/>
          <w:kern w:val="24"/>
        </w:rPr>
        <w:t xml:space="preserve">                  </w:t>
      </w:r>
    </w:p>
    <w:p w:rsidR="00746499" w:rsidRPr="00E12195" w:rsidRDefault="00746499" w:rsidP="004522AA">
      <w:pPr>
        <w:pStyle w:val="NormalWeb"/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  <w:sz w:val="16"/>
        </w:rPr>
      </w:pPr>
    </w:p>
    <w:p w:rsidR="004522AA" w:rsidRPr="00B24E97" w:rsidRDefault="00BB3ACF" w:rsidP="007464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>
        <w:rPr>
          <w:rFonts w:ascii="AvenirNext LT Pro Bold" w:eastAsia="+mn-ea" w:hAnsi="AvenirNext LT Pro Bold" w:cs="+mn-cs"/>
          <w:color w:val="2B2B2B"/>
          <w:kern w:val="24"/>
        </w:rPr>
        <w:t>Some</w:t>
      </w:r>
      <w:r w:rsidR="004522AA">
        <w:rPr>
          <w:rFonts w:ascii="AvenirNext LT Pro Bold" w:eastAsia="+mn-ea" w:hAnsi="AvenirNext LT Pro Bold" w:cs="+mn-cs"/>
          <w:color w:val="2B2B2B"/>
          <w:kern w:val="24"/>
        </w:rPr>
        <w:t xml:space="preserve">times </w:t>
      </w:r>
      <w:r w:rsidR="004522AA" w:rsidRPr="00B24E97">
        <w:rPr>
          <w:rFonts w:ascii="AvenirNext LT Pro Bold" w:eastAsia="+mn-ea" w:hAnsi="AvenirNext LT Pro Bold" w:cs="+mn-cs"/>
          <w:color w:val="2B2B2B"/>
          <w:kern w:val="24"/>
        </w:rPr>
        <w:t>I</w:t>
      </w:r>
      <w:r>
        <w:rPr>
          <w:rFonts w:ascii="AvenirNext LT Pro Bold" w:eastAsia="+mn-ea" w:hAnsi="AvenirNext LT Pro Bold" w:cs="+mn-cs"/>
          <w:color w:val="2B2B2B"/>
          <w:kern w:val="24"/>
        </w:rPr>
        <w:t xml:space="preserve"> feel I can’t do anything well</w:t>
      </w:r>
      <w:r w:rsidR="004522AA">
        <w:rPr>
          <w:rFonts w:ascii="AvenirNext LT Pro Bold" w:eastAsia="+mn-ea" w:hAnsi="AvenirNext LT Pro Bold" w:cs="+mn-cs"/>
          <w:color w:val="2B2B2B"/>
          <w:kern w:val="24"/>
        </w:rPr>
        <w:t>.</w:t>
      </w:r>
      <w:r w:rsidR="004522AA" w:rsidRPr="00B24E97">
        <w:rPr>
          <w:rFonts w:ascii="AvenirNext LT Pro Bold" w:eastAsia="+mn-ea" w:hAnsi="AvenirNext LT Pro Bold" w:cs="+mn-cs"/>
          <w:color w:val="2B2B2B"/>
          <w:kern w:val="24"/>
        </w:rPr>
        <w:t xml:space="preserve"> </w:t>
      </w:r>
    </w:p>
    <w:p w:rsidR="004522AA" w:rsidRPr="00B24E97" w:rsidRDefault="00746499" w:rsidP="007464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5CA28348" wp14:editId="61934136">
            <wp:extent cx="5108713" cy="222558"/>
            <wp:effectExtent l="0" t="0" r="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915" cy="22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48D" w:rsidRDefault="0045648D" w:rsidP="007464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</w:rPr>
      </w:pPr>
      <w:r w:rsidRPr="00B2033B">
        <w:rPr>
          <w:rFonts w:ascii="AvenirNext LT Pro Bold" w:eastAsia="+mn-ea" w:hAnsi="AvenirNext LT Pro Bold" w:cs="+mn-cs"/>
          <w:color w:val="2B2B2B"/>
          <w:kern w:val="24"/>
        </w:rPr>
        <w:t>Strongly agree                                                                       Strongly disagree</w:t>
      </w:r>
    </w:p>
    <w:p w:rsidR="00E12195" w:rsidRPr="00E12195" w:rsidRDefault="00E12195" w:rsidP="007464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  <w:sz w:val="16"/>
        </w:rPr>
      </w:pPr>
    </w:p>
    <w:p w:rsidR="00215739" w:rsidRDefault="004522AA" w:rsidP="007464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</w:rPr>
      </w:pPr>
      <w:r>
        <w:rPr>
          <w:rFonts w:ascii="AvenirNext LT Pro Regular" w:hAnsi="AvenirNext LT Pro Regular" w:cs="+mn-cs"/>
          <w:color w:val="2B2B2B"/>
          <w:kern w:val="24"/>
        </w:rPr>
        <w:t xml:space="preserve"> </w:t>
      </w:r>
      <w:r w:rsidR="00215739">
        <w:rPr>
          <w:noProof/>
        </w:rPr>
        <w:drawing>
          <wp:inline distT="0" distB="0" distL="0" distR="0" wp14:anchorId="56C47256" wp14:editId="49633ED5">
            <wp:extent cx="5009321" cy="666750"/>
            <wp:effectExtent l="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6109" cy="66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499" w:rsidRPr="00E12195" w:rsidRDefault="00746499" w:rsidP="00BB3ACF">
      <w:pPr>
        <w:pStyle w:val="NormalWeb"/>
        <w:spacing w:before="0" w:beforeAutospacing="0" w:after="120" w:afterAutospacing="0"/>
        <w:rPr>
          <w:rFonts w:ascii="AvenirNext LT Pro Bold" w:eastAsia="+mn-ea" w:hAnsi="AvenirNext LT Pro Bold" w:cs="+mn-cs"/>
          <w:color w:val="2B2B2B"/>
          <w:kern w:val="24"/>
          <w:sz w:val="16"/>
        </w:rPr>
      </w:pPr>
    </w:p>
    <w:p w:rsidR="00BB3ACF" w:rsidRPr="00B24E97" w:rsidRDefault="00BB3ACF" w:rsidP="007464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</w:pPr>
      <w:r w:rsidRPr="00B24E97">
        <w:rPr>
          <w:rFonts w:ascii="AvenirNext LT Pro Bold" w:eastAsia="+mn-ea" w:hAnsi="AvenirNext LT Pro Bold" w:cs="+mn-cs"/>
          <w:color w:val="2B2B2B"/>
          <w:kern w:val="24"/>
        </w:rPr>
        <w:t xml:space="preserve">I </w:t>
      </w:r>
      <w:r>
        <w:rPr>
          <w:rFonts w:ascii="AvenirNext LT Pro Bold" w:eastAsia="+mn-ea" w:hAnsi="AvenirNext LT Pro Bold" w:cs="+mn-cs"/>
          <w:color w:val="2B2B2B"/>
          <w:kern w:val="24"/>
        </w:rPr>
        <w:t>take a positive attitude towards myself.</w:t>
      </w:r>
      <w:r w:rsidRPr="00B24E97">
        <w:rPr>
          <w:rFonts w:ascii="AvenirNext LT Pro Bold" w:eastAsia="+mn-ea" w:hAnsi="AvenirNext LT Pro Bold" w:cs="+mn-cs"/>
          <w:color w:val="2B2B2B"/>
          <w:kern w:val="24"/>
        </w:rPr>
        <w:t xml:space="preserve"> </w:t>
      </w:r>
    </w:p>
    <w:p w:rsidR="000E7FB4" w:rsidRPr="00D94D76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="+mn-ea" w:hAnsi="AvenirNext LT Pro Regular" w:cs="+mn-cs"/>
          <w:color w:val="2B2B2B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52DF8607" wp14:editId="6425A05E">
            <wp:extent cx="5198165" cy="244620"/>
            <wp:effectExtent l="0" t="0" r="2540" b="317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3266" cy="24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FB4" w:rsidRPr="00B2033B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Bold" w:eastAsia="+mn-ea" w:hAnsi="AvenirNext LT Pro Bold" w:cs="+mn-cs"/>
          <w:color w:val="2B2B2B"/>
          <w:kern w:val="24"/>
        </w:rPr>
      </w:pPr>
      <w:r w:rsidRPr="00B2033B">
        <w:rPr>
          <w:rFonts w:ascii="AvenirNext LT Pro Bold" w:eastAsia="+mn-ea" w:hAnsi="AvenirNext LT Pro Bold" w:cs="+mn-cs"/>
          <w:color w:val="2B2B2B"/>
          <w:kern w:val="24"/>
        </w:rPr>
        <w:t xml:space="preserve">Strongly </w:t>
      </w:r>
      <w:r>
        <w:rPr>
          <w:rFonts w:ascii="AvenirNext LT Pro Bold" w:eastAsia="+mn-ea" w:hAnsi="AvenirNext LT Pro Bold" w:cs="+mn-cs"/>
          <w:color w:val="2B2B2B"/>
          <w:kern w:val="24"/>
        </w:rPr>
        <w:t>dis</w:t>
      </w:r>
      <w:r w:rsidRPr="00B2033B">
        <w:rPr>
          <w:rFonts w:ascii="AvenirNext LT Pro Bold" w:eastAsia="+mn-ea" w:hAnsi="AvenirNext LT Pro Bold" w:cs="+mn-cs"/>
          <w:color w:val="2B2B2B"/>
          <w:kern w:val="24"/>
        </w:rPr>
        <w:t>agree                                                                       Strongly agree</w:t>
      </w:r>
    </w:p>
    <w:p w:rsidR="000E7FB4" w:rsidRPr="00E12195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venirNext LT Pro Regular" w:eastAsiaTheme="minorHAnsi" w:hAnsi="AvenirNext LT Pro Regular" w:cs="+mn-cs"/>
          <w:color w:val="2B2B2B"/>
          <w:kern w:val="24"/>
          <w:sz w:val="16"/>
          <w:szCs w:val="22"/>
          <w:lang w:eastAsia="en-US"/>
        </w:rPr>
      </w:pPr>
    </w:p>
    <w:p w:rsidR="000E7FB4" w:rsidRPr="00E12195" w:rsidRDefault="000E7FB4" w:rsidP="000E7F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  <w:r>
        <w:rPr>
          <w:noProof/>
        </w:rPr>
        <w:drawing>
          <wp:inline distT="0" distB="0" distL="0" distR="0" wp14:anchorId="12863096" wp14:editId="41029653">
            <wp:extent cx="5267325" cy="66675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E97" w:rsidRPr="000C13BB" w:rsidRDefault="00B24E97">
      <w:pPr>
        <w:rPr>
          <w:rFonts w:ascii="AvenirNext LT Pro Bold" w:hAnsi="AvenirNext LT Pro Bold" w:cs="Arial"/>
          <w:sz w:val="24"/>
          <w:szCs w:val="24"/>
        </w:rPr>
      </w:pPr>
    </w:p>
    <w:p w:rsidR="000C13BB" w:rsidRDefault="000C13BB">
      <w:pPr>
        <w:rPr>
          <w:rFonts w:ascii="AvenirNext LT Pro Bold" w:hAnsi="AvenirNext LT Pro Bold" w:cs="Arial"/>
          <w:sz w:val="24"/>
          <w:szCs w:val="24"/>
        </w:rPr>
      </w:pPr>
    </w:p>
    <w:p w:rsidR="00E50C39" w:rsidRDefault="00E50C39">
      <w:pPr>
        <w:rPr>
          <w:rFonts w:ascii="AvenirNext LT Pro Bold" w:hAnsi="AvenirNext LT Pro Bold" w:cs="Arial"/>
          <w:sz w:val="24"/>
          <w:szCs w:val="24"/>
        </w:rPr>
      </w:pPr>
    </w:p>
    <w:p w:rsidR="00E43A4C" w:rsidRDefault="00E43A4C" w:rsidP="00E43A4C">
      <w:pPr>
        <w:rPr>
          <w:noProof/>
          <w:lang w:eastAsia="en-GB"/>
        </w:rPr>
      </w:pPr>
      <w:r w:rsidRPr="003239DD">
        <w:rPr>
          <w:noProof/>
          <w:sz w:val="32"/>
          <w:lang w:eastAsia="en-GB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474980</wp:posOffset>
            </wp:positionV>
            <wp:extent cx="6649085" cy="6623050"/>
            <wp:effectExtent l="0" t="0" r="0" b="6350"/>
            <wp:wrapTight wrapText="bothSides">
              <wp:wrapPolygon edited="0">
                <wp:start x="9468" y="0"/>
                <wp:lineTo x="8726" y="62"/>
                <wp:lineTo x="6003" y="808"/>
                <wp:lineTo x="4332" y="1988"/>
                <wp:lineTo x="3156" y="2982"/>
                <wp:lineTo x="2228" y="3976"/>
                <wp:lineTo x="1547" y="4970"/>
                <wp:lineTo x="990" y="5964"/>
                <wp:lineTo x="186" y="7952"/>
                <wp:lineTo x="0" y="8947"/>
                <wp:lineTo x="0" y="11991"/>
                <wp:lineTo x="62" y="12923"/>
                <wp:lineTo x="309" y="13917"/>
                <wp:lineTo x="619" y="14911"/>
                <wp:lineTo x="1671" y="16899"/>
                <wp:lineTo x="2414" y="17893"/>
                <wp:lineTo x="3404" y="18887"/>
                <wp:lineTo x="4703" y="19881"/>
                <wp:lineTo x="6622" y="20875"/>
                <wp:lineTo x="6684" y="20999"/>
                <wp:lineTo x="8973" y="21559"/>
                <wp:lineTo x="9407" y="21559"/>
                <wp:lineTo x="12130" y="21559"/>
                <wp:lineTo x="12563" y="21559"/>
                <wp:lineTo x="14852" y="20999"/>
                <wp:lineTo x="14976" y="20875"/>
                <wp:lineTo x="16833" y="19881"/>
                <wp:lineTo x="18132" y="18887"/>
                <wp:lineTo x="19123" y="17893"/>
                <wp:lineTo x="20484" y="15905"/>
                <wp:lineTo x="20917" y="14911"/>
                <wp:lineTo x="21227" y="13917"/>
                <wp:lineTo x="21474" y="12923"/>
                <wp:lineTo x="21536" y="12053"/>
                <wp:lineTo x="21536" y="8947"/>
                <wp:lineTo x="21350" y="7952"/>
                <wp:lineTo x="20979" y="6958"/>
                <wp:lineTo x="20546" y="5964"/>
                <wp:lineTo x="19989" y="4970"/>
                <wp:lineTo x="19308" y="3976"/>
                <wp:lineTo x="18380" y="2982"/>
                <wp:lineTo x="17266" y="1988"/>
                <wp:lineTo x="15533" y="808"/>
                <wp:lineTo x="12872" y="62"/>
                <wp:lineTo x="12068" y="0"/>
                <wp:lineTo x="946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662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9DD">
        <w:rPr>
          <w:rFonts w:ascii="AvenirNext LT Pro Bold" w:hAnsi="AvenirNext LT Pro Bold" w:cs="Arial"/>
          <w:sz w:val="36"/>
          <w:szCs w:val="24"/>
        </w:rPr>
        <w:t>Talk about the people you know:</w:t>
      </w:r>
      <w:r w:rsidRPr="003239DD">
        <w:rPr>
          <w:noProof/>
          <w:sz w:val="32"/>
          <w:lang w:eastAsia="en-GB"/>
        </w:rPr>
        <w:t xml:space="preserve"> </w:t>
      </w:r>
    </w:p>
    <w:p w:rsidR="00C02C70" w:rsidRDefault="00C02C70">
      <w:pPr>
        <w:rPr>
          <w:noProof/>
          <w:lang w:eastAsia="en-GB"/>
        </w:rPr>
      </w:pPr>
    </w:p>
    <w:p w:rsidR="00E50C39" w:rsidRDefault="00E50C39" w:rsidP="00E50C39">
      <w:pPr>
        <w:ind w:left="-1134"/>
        <w:rPr>
          <w:noProof/>
          <w:lang w:eastAsia="en-GB"/>
        </w:rPr>
      </w:pPr>
    </w:p>
    <w:p w:rsidR="00E50C39" w:rsidRDefault="00E43A4C" w:rsidP="00E50C39">
      <w:pPr>
        <w:jc w:val="center"/>
        <w:rPr>
          <w:noProof/>
          <w:lang w:eastAsia="en-GB"/>
        </w:rPr>
      </w:pPr>
      <w:r w:rsidRPr="004564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97DD2" wp14:editId="09FCC3FA">
                <wp:simplePos x="0" y="0"/>
                <wp:positionH relativeFrom="margin">
                  <wp:align>center</wp:align>
                </wp:positionH>
                <wp:positionV relativeFrom="paragraph">
                  <wp:posOffset>6318810</wp:posOffset>
                </wp:positionV>
                <wp:extent cx="4464424" cy="1048871"/>
                <wp:effectExtent l="0" t="0" r="0" b="0"/>
                <wp:wrapNone/>
                <wp:docPr id="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424" cy="10488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648D" w:rsidRPr="00E43A4C" w:rsidRDefault="0045648D" w:rsidP="003239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E43A4C">
                              <w:rPr>
                                <w:rFonts w:ascii="AvenirNext LT Pro Bold" w:eastAsia="+mn-ea" w:hAnsi="AvenirNext LT Pro Bold" w:cs="+mn-cs"/>
                                <w:color w:val="2B2B2B"/>
                                <w:kern w:val="24"/>
                                <w:szCs w:val="20"/>
                              </w:rPr>
                              <w:t>People who care about me (inner circle)</w:t>
                            </w:r>
                          </w:p>
                          <w:p w:rsidR="0045648D" w:rsidRPr="00E43A4C" w:rsidRDefault="0045648D" w:rsidP="003239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E43A4C">
                              <w:rPr>
                                <w:rFonts w:ascii="AvenirNext LT Pro Bold" w:eastAsia="+mn-ea" w:hAnsi="AvenirNext LT Pro Bold" w:cs="+mn-cs"/>
                                <w:color w:val="2B2B2B"/>
                                <w:kern w:val="24"/>
                                <w:szCs w:val="20"/>
                              </w:rPr>
                              <w:t>People I can talk to about anything (second circle)</w:t>
                            </w:r>
                          </w:p>
                          <w:p w:rsidR="0045648D" w:rsidRPr="00E43A4C" w:rsidRDefault="0045648D" w:rsidP="003239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E43A4C">
                              <w:rPr>
                                <w:rFonts w:ascii="AvenirNext LT Pro Bold" w:eastAsia="+mn-ea" w:hAnsi="AvenirNext LT Pro Bold" w:cs="+mn-cs"/>
                                <w:color w:val="2B2B2B"/>
                                <w:kern w:val="24"/>
                                <w:szCs w:val="20"/>
                              </w:rPr>
                              <w:t>People I really like being with (third circle)</w:t>
                            </w:r>
                          </w:p>
                          <w:p w:rsidR="0045648D" w:rsidRPr="00E43A4C" w:rsidRDefault="0045648D" w:rsidP="003239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E43A4C">
                              <w:rPr>
                                <w:rFonts w:ascii="AvenirNext LT Pro Bold" w:eastAsia="+mn-ea" w:hAnsi="AvenirNext LT Pro Bold" w:cs="+mn-cs"/>
                                <w:color w:val="2B2B2B"/>
                                <w:kern w:val="24"/>
                                <w:szCs w:val="20"/>
                              </w:rPr>
                              <w:t>People I talk to and play games with (outer circle)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97DD2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0;margin-top:497.55pt;width:351.55pt;height:8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" filled="f" stroked="f">
                <v:textbox>
                  <w:txbxContent>
                    <w:p w:rsidR="0045648D" w:rsidRPr="00E43A4C" w:rsidRDefault="0045648D" w:rsidP="003239DD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E43A4C">
                        <w:rPr>
                          <w:rFonts w:ascii="AvenirNext LT Pro Bold" w:eastAsia="+mn-ea" w:hAnsi="AvenirNext LT Pro Bold" w:cs="+mn-cs"/>
                          <w:color w:val="2B2B2B"/>
                          <w:kern w:val="24"/>
                          <w:szCs w:val="20"/>
                        </w:rPr>
                        <w:t>People who care about me (inner circle)</w:t>
                      </w:r>
                    </w:p>
                    <w:p w:rsidR="0045648D" w:rsidRPr="00E43A4C" w:rsidRDefault="0045648D" w:rsidP="003239DD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E43A4C">
                        <w:rPr>
                          <w:rFonts w:ascii="AvenirNext LT Pro Bold" w:eastAsia="+mn-ea" w:hAnsi="AvenirNext LT Pro Bold" w:cs="+mn-cs"/>
                          <w:color w:val="2B2B2B"/>
                          <w:kern w:val="24"/>
                          <w:szCs w:val="20"/>
                        </w:rPr>
                        <w:t>People I can talk to about anything (second circle)</w:t>
                      </w:r>
                    </w:p>
                    <w:p w:rsidR="0045648D" w:rsidRPr="00E43A4C" w:rsidRDefault="0045648D" w:rsidP="003239DD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E43A4C">
                        <w:rPr>
                          <w:rFonts w:ascii="AvenirNext LT Pro Bold" w:eastAsia="+mn-ea" w:hAnsi="AvenirNext LT Pro Bold" w:cs="+mn-cs"/>
                          <w:color w:val="2B2B2B"/>
                          <w:kern w:val="24"/>
                          <w:szCs w:val="20"/>
                        </w:rPr>
                        <w:t>People I really like being with (third circle)</w:t>
                      </w:r>
                    </w:p>
                    <w:p w:rsidR="0045648D" w:rsidRPr="00E43A4C" w:rsidRDefault="0045648D" w:rsidP="003239DD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E43A4C">
                        <w:rPr>
                          <w:rFonts w:ascii="AvenirNext LT Pro Bold" w:eastAsia="+mn-ea" w:hAnsi="AvenirNext LT Pro Bold" w:cs="+mn-cs"/>
                          <w:color w:val="2B2B2B"/>
                          <w:kern w:val="24"/>
                          <w:szCs w:val="20"/>
                        </w:rPr>
                        <w:t>People I talk to and play games with (outer circle)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C39">
        <w:rPr>
          <w:noProof/>
          <w:lang w:eastAsia="en-GB"/>
        </w:rPr>
        <w:br w:type="page"/>
      </w:r>
    </w:p>
    <w:p w:rsidR="00E50C39" w:rsidRPr="003239DD" w:rsidRDefault="00E50C39">
      <w:pPr>
        <w:rPr>
          <w:rFonts w:ascii="AvenirNext LT Pro Bold" w:hAnsi="AvenirNext LT Pro Bold"/>
          <w:noProof/>
          <w:sz w:val="36"/>
          <w:szCs w:val="36"/>
          <w:lang w:eastAsia="en-GB"/>
        </w:rPr>
      </w:pPr>
      <w:r w:rsidRPr="003239DD">
        <w:rPr>
          <w:rFonts w:ascii="AvenirNext LT Pro Bold" w:hAnsi="AvenirNext LT Pro Bold"/>
          <w:noProof/>
          <w:sz w:val="36"/>
          <w:szCs w:val="36"/>
          <w:lang w:eastAsia="en-GB"/>
        </w:rPr>
        <w:lastRenderedPageBreak/>
        <w:t xml:space="preserve">What do you </w:t>
      </w:r>
      <w:r w:rsidR="006D3684" w:rsidRPr="003239DD">
        <w:rPr>
          <w:rFonts w:ascii="AvenirNext LT Pro Bold" w:hAnsi="AvenirNext LT Pro Bold"/>
          <w:noProof/>
          <w:sz w:val="36"/>
          <w:szCs w:val="36"/>
          <w:lang w:eastAsia="en-GB"/>
        </w:rPr>
        <w:t>do locally</w:t>
      </w:r>
      <w:r w:rsidRPr="003239DD">
        <w:rPr>
          <w:rFonts w:ascii="AvenirNext LT Pro Bold" w:hAnsi="AvenirNext LT Pro Bold"/>
          <w:noProof/>
          <w:sz w:val="36"/>
          <w:szCs w:val="36"/>
          <w:lang w:eastAsia="en-GB"/>
        </w:rPr>
        <w:t>?</w:t>
      </w:r>
    </w:p>
    <w:p w:rsidR="00E50C39" w:rsidRDefault="00E50C39">
      <w:pPr>
        <w:rPr>
          <w:noProof/>
          <w:lang w:eastAsia="en-GB"/>
        </w:rPr>
      </w:pPr>
    </w:p>
    <w:p w:rsidR="0045648D" w:rsidRDefault="006725BE" w:rsidP="0045648D">
      <w:pPr>
        <w:ind w:left="-567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3092001</wp:posOffset>
                </wp:positionH>
                <wp:positionV relativeFrom="paragraph">
                  <wp:posOffset>1927449</wp:posOffset>
                </wp:positionV>
                <wp:extent cx="2339789" cy="739364"/>
                <wp:effectExtent l="0" t="19050" r="41910" b="4191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9789" cy="739364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1D657" id="Straight Connector 5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45pt,151.75pt" to="427.7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" strokecolor="black [3200]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1613423</wp:posOffset>
                </wp:positionH>
                <wp:positionV relativeFrom="paragraph">
                  <wp:posOffset>2667336</wp:posOffset>
                </wp:positionV>
                <wp:extent cx="1451087" cy="1855694"/>
                <wp:effectExtent l="19050" t="19050" r="34925" b="3048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1087" cy="185569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AC537" id="Straight Connector 5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05pt,210.05pt" to="241.3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" strokecolor="black [3213]" strokeweight="4.5pt">
                <v:stroke joinstyle="miter"/>
              </v:line>
            </w:pict>
          </mc:Fallback>
        </mc:AlternateContent>
      </w:r>
      <w:r w:rsidR="00B203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739588</wp:posOffset>
                </wp:positionH>
                <wp:positionV relativeFrom="paragraph">
                  <wp:posOffset>1941419</wp:posOffset>
                </wp:positionV>
                <wp:extent cx="2339788" cy="726141"/>
                <wp:effectExtent l="0" t="19050" r="41910" b="5524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788" cy="726141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62207" id="Straight Connector 5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152.85pt" to="242.5pt,2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" strokecolor="black [3213]" strokeweight="4.5pt">
                <v:stroke joinstyle="miter"/>
              </v:line>
            </w:pict>
          </mc:Fallback>
        </mc:AlternateContent>
      </w:r>
      <w:r w:rsidR="00B203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3079376</wp:posOffset>
                </wp:positionH>
                <wp:positionV relativeFrom="paragraph">
                  <wp:posOffset>2667560</wp:posOffset>
                </wp:positionV>
                <wp:extent cx="1425389" cy="1855694"/>
                <wp:effectExtent l="19050" t="19050" r="41910" b="4953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389" cy="1855694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DEAF3" id="Straight Connector 5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5pt,210.05pt" to="354.7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" strokecolor="black [3200]" strokeweight="4.5pt">
                <v:stroke joinstyle="miter"/>
              </v:line>
            </w:pict>
          </mc:Fallback>
        </mc:AlternateContent>
      </w:r>
      <w:r w:rsidR="00B203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3079376</wp:posOffset>
                </wp:positionH>
                <wp:positionV relativeFrom="paragraph">
                  <wp:posOffset>352126</wp:posOffset>
                </wp:positionV>
                <wp:extent cx="0" cy="2339788"/>
                <wp:effectExtent l="19050" t="0" r="38100" b="4191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9788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2C112" id="Straight Connector 4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5pt,27.75pt" to="242.45pt,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" strokecolor="black [3200]" strokeweight="4.5pt">
                <v:stroke joinstyle="miter"/>
              </v:line>
            </w:pict>
          </mc:Fallback>
        </mc:AlternateContent>
      </w:r>
      <w:r w:rsidR="00DB59E8">
        <w:rPr>
          <w:noProof/>
          <w:lang w:eastAsia="en-GB"/>
        </w:rPr>
        <w:drawing>
          <wp:inline distT="0" distB="0" distL="0" distR="0" wp14:anchorId="2928981A">
            <wp:extent cx="7011035" cy="49504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495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48D" w:rsidRDefault="0045648D">
      <w:pPr>
        <w:rPr>
          <w:noProof/>
          <w:lang w:eastAsia="en-GB"/>
        </w:rPr>
      </w:pPr>
    </w:p>
    <w:p w:rsidR="0045648D" w:rsidRDefault="0045648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E253592">
            <wp:extent cx="7974330" cy="111569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33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48D" w:rsidRDefault="0045648D">
      <w:pPr>
        <w:rPr>
          <w:noProof/>
          <w:lang w:eastAsia="en-GB"/>
        </w:rPr>
      </w:pPr>
    </w:p>
    <w:p w:rsidR="000C13BB" w:rsidRPr="000C13BB" w:rsidRDefault="000C13BB" w:rsidP="00B2033B">
      <w:pPr>
        <w:rPr>
          <w:rFonts w:ascii="AvenirNext LT Pro Bold" w:hAnsi="AvenirNext LT Pro Bold" w:cs="Arial"/>
          <w:sz w:val="24"/>
          <w:szCs w:val="24"/>
        </w:rPr>
      </w:pPr>
    </w:p>
    <w:sectPr w:rsidR="000C13BB" w:rsidRPr="000C13BB" w:rsidSect="00E12195">
      <w:pgSz w:w="11906" w:h="16838"/>
      <w:pgMar w:top="1440" w:right="1440" w:bottom="568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3BB" w:rsidRDefault="000C13BB" w:rsidP="000C13BB">
      <w:pPr>
        <w:spacing w:after="0" w:line="240" w:lineRule="auto"/>
      </w:pPr>
      <w:r>
        <w:separator/>
      </w:r>
    </w:p>
  </w:endnote>
  <w:endnote w:type="continuationSeparator" w:id="0">
    <w:p w:rsidR="000C13BB" w:rsidRDefault="000C13BB" w:rsidP="000C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Next LT Pro Bold">
    <w:altName w:val="Calibri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venirNext LT Pro Regular">
    <w:altName w:val="Calibri"/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3BB" w:rsidRDefault="000C13BB" w:rsidP="000C13BB">
      <w:pPr>
        <w:spacing w:after="0" w:line="240" w:lineRule="auto"/>
      </w:pPr>
      <w:r>
        <w:separator/>
      </w:r>
    </w:p>
  </w:footnote>
  <w:footnote w:type="continuationSeparator" w:id="0">
    <w:p w:rsidR="000C13BB" w:rsidRDefault="000C13BB" w:rsidP="000C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3BB" w:rsidRDefault="00746499" w:rsidP="00E12195">
    <w:pPr>
      <w:pStyle w:val="Header"/>
      <w:jc w:val="center"/>
    </w:pPr>
    <w:r>
      <w:rPr>
        <w:noProof/>
      </w:rPr>
      <w:drawing>
        <wp:inline distT="0" distB="0" distL="0" distR="0" wp14:anchorId="7C313E98" wp14:editId="083B36B9">
          <wp:extent cx="5613195" cy="955332"/>
          <wp:effectExtent l="0" t="0" r="6985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456" cy="9681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82467"/>
    <w:multiLevelType w:val="hybridMultilevel"/>
    <w:tmpl w:val="7CF41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BB"/>
    <w:rsid w:val="00052A99"/>
    <w:rsid w:val="000C13BB"/>
    <w:rsid w:val="000E7FB4"/>
    <w:rsid w:val="001049E7"/>
    <w:rsid w:val="00215739"/>
    <w:rsid w:val="003239DD"/>
    <w:rsid w:val="00333B5E"/>
    <w:rsid w:val="00433ACF"/>
    <w:rsid w:val="004522AA"/>
    <w:rsid w:val="0045648D"/>
    <w:rsid w:val="004956D0"/>
    <w:rsid w:val="004D199D"/>
    <w:rsid w:val="004D276E"/>
    <w:rsid w:val="005B505E"/>
    <w:rsid w:val="0061598A"/>
    <w:rsid w:val="006725BE"/>
    <w:rsid w:val="006D3684"/>
    <w:rsid w:val="00732D30"/>
    <w:rsid w:val="00746499"/>
    <w:rsid w:val="0079562F"/>
    <w:rsid w:val="00796D53"/>
    <w:rsid w:val="00953868"/>
    <w:rsid w:val="009A4D00"/>
    <w:rsid w:val="009E7634"/>
    <w:rsid w:val="009F3535"/>
    <w:rsid w:val="00B2033B"/>
    <w:rsid w:val="00B24E97"/>
    <w:rsid w:val="00B76E42"/>
    <w:rsid w:val="00B77CDF"/>
    <w:rsid w:val="00B96490"/>
    <w:rsid w:val="00BB3ACF"/>
    <w:rsid w:val="00C02C70"/>
    <w:rsid w:val="00C14BD3"/>
    <w:rsid w:val="00CA371A"/>
    <w:rsid w:val="00D654C9"/>
    <w:rsid w:val="00D870E4"/>
    <w:rsid w:val="00D94D76"/>
    <w:rsid w:val="00DB59E8"/>
    <w:rsid w:val="00E12195"/>
    <w:rsid w:val="00E43A4C"/>
    <w:rsid w:val="00E50C39"/>
    <w:rsid w:val="00EC2C10"/>
    <w:rsid w:val="00FD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5BD277"/>
  <w15:chartTrackingRefBased/>
  <w15:docId w15:val="{1A1F9264-E7E7-405B-B499-A56088A1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3BB"/>
  </w:style>
  <w:style w:type="paragraph" w:styleId="Footer">
    <w:name w:val="footer"/>
    <w:basedOn w:val="Normal"/>
    <w:link w:val="FooterChar"/>
    <w:uiPriority w:val="99"/>
    <w:unhideWhenUsed/>
    <w:rsid w:val="000C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3BB"/>
  </w:style>
  <w:style w:type="paragraph" w:styleId="NormalWeb">
    <w:name w:val="Normal (Web)"/>
    <w:basedOn w:val="Normal"/>
    <w:uiPriority w:val="99"/>
    <w:unhideWhenUsed/>
    <w:rsid w:val="00B2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Blake</dc:creator>
  <cp:keywords/>
  <dc:description/>
  <cp:lastModifiedBy>Lynn Henni</cp:lastModifiedBy>
  <cp:revision>3</cp:revision>
  <cp:lastPrinted>2017-10-25T16:07:00Z</cp:lastPrinted>
  <dcterms:created xsi:type="dcterms:W3CDTF">2017-10-25T15:31:00Z</dcterms:created>
  <dcterms:modified xsi:type="dcterms:W3CDTF">2017-10-25T16:16:00Z</dcterms:modified>
</cp:coreProperties>
</file>